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F30" w:rsidRPr="00753A18" w14:paraId="2824FACA" w14:textId="77777777" w:rsidTr="00ED5F30">
        <w:tc>
          <w:tcPr>
            <w:tcW w:w="9062" w:type="dxa"/>
          </w:tcPr>
          <w:p w14:paraId="60CB3EBC" w14:textId="77777777" w:rsidR="00ED5F30" w:rsidRPr="00753A18" w:rsidRDefault="00ED5F30" w:rsidP="00ED5F30">
            <w:pPr>
              <w:jc w:val="center"/>
              <w:rPr>
                <w:rFonts w:ascii="Arial" w:hAnsi="Arial" w:cs="Arial"/>
                <w:b/>
              </w:rPr>
            </w:pPr>
          </w:p>
          <w:p w14:paraId="70328AA2" w14:textId="575D2029" w:rsidR="00ED5F30" w:rsidRPr="00C07028" w:rsidRDefault="00387772" w:rsidP="00ED5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7028">
              <w:rPr>
                <w:rFonts w:ascii="Arial" w:hAnsi="Arial" w:cs="Arial"/>
                <w:b/>
                <w:sz w:val="28"/>
                <w:szCs w:val="28"/>
              </w:rPr>
              <w:t xml:space="preserve">Zone d’Activités Economiques </w:t>
            </w:r>
            <w:r w:rsidR="00EC3C9D">
              <w:rPr>
                <w:rFonts w:ascii="Arial" w:hAnsi="Arial" w:cs="Arial"/>
                <w:b/>
                <w:sz w:val="28"/>
                <w:szCs w:val="28"/>
              </w:rPr>
              <w:t>de L’Espêche</w:t>
            </w:r>
            <w:r w:rsidR="00B634D7" w:rsidRPr="00C070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C3C9D">
              <w:rPr>
                <w:rFonts w:ascii="Arial" w:hAnsi="Arial" w:cs="Arial"/>
                <w:b/>
                <w:sz w:val="28"/>
                <w:szCs w:val="28"/>
              </w:rPr>
              <w:t>– 31470 Fontenilles</w:t>
            </w:r>
          </w:p>
          <w:p w14:paraId="5DFD6EF9" w14:textId="77777777" w:rsidR="00B634D7" w:rsidRPr="00C07028" w:rsidRDefault="00B634D7" w:rsidP="00ED5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9725B0" w14:textId="77777777" w:rsidR="00ED5F30" w:rsidRPr="00C07028" w:rsidRDefault="00387772" w:rsidP="00ED5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7028">
              <w:rPr>
                <w:rFonts w:ascii="Arial" w:hAnsi="Arial" w:cs="Arial"/>
                <w:b/>
                <w:sz w:val="28"/>
                <w:szCs w:val="28"/>
              </w:rPr>
              <w:t>Appel à candidatures en vue de la commercialisation de terrains</w:t>
            </w:r>
          </w:p>
          <w:p w14:paraId="678DCBF8" w14:textId="77777777" w:rsidR="00B634D7" w:rsidRPr="00C07028" w:rsidRDefault="00B634D7" w:rsidP="00ED5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D6CCAC" w14:textId="70CB80A2" w:rsidR="00ED5F30" w:rsidRPr="00C07028" w:rsidRDefault="00EC3C9D" w:rsidP="00ED5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Juillet</w:t>
            </w:r>
            <w:r w:rsidR="00064163">
              <w:rPr>
                <w:rFonts w:ascii="Arial" w:hAnsi="Arial" w:cs="Arial"/>
                <w:b/>
                <w:sz w:val="28"/>
                <w:szCs w:val="28"/>
              </w:rPr>
              <w:t xml:space="preserve"> 2021</w:t>
            </w:r>
          </w:p>
          <w:p w14:paraId="5C76CBAF" w14:textId="77777777" w:rsidR="00387772" w:rsidRPr="00C07028" w:rsidRDefault="00387772" w:rsidP="00B634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70D350" w14:textId="77777777" w:rsidR="00387772" w:rsidRPr="00C07028" w:rsidRDefault="00387772" w:rsidP="003877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7028">
              <w:rPr>
                <w:rFonts w:ascii="Arial" w:hAnsi="Arial" w:cs="Arial"/>
                <w:b/>
                <w:sz w:val="28"/>
                <w:szCs w:val="28"/>
              </w:rPr>
              <w:t>FICHE PROJET</w:t>
            </w:r>
          </w:p>
          <w:p w14:paraId="07677CA2" w14:textId="77777777" w:rsidR="00543AE4" w:rsidRPr="00753A18" w:rsidRDefault="00543AE4" w:rsidP="009C3E2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B5EA1B" w14:textId="77777777" w:rsidR="006B3BAA" w:rsidRDefault="006B3BAA" w:rsidP="006B3BAA">
      <w:pPr>
        <w:spacing w:after="0" w:line="240" w:lineRule="auto"/>
        <w:jc w:val="both"/>
        <w:rPr>
          <w:rFonts w:ascii="Arial" w:hAnsi="Arial" w:cs="Arial"/>
          <w:b/>
        </w:rPr>
      </w:pPr>
    </w:p>
    <w:p w14:paraId="36E2D5AA" w14:textId="77777777" w:rsidR="00DC7055" w:rsidRDefault="00DC7055" w:rsidP="006B3BAA">
      <w:pPr>
        <w:spacing w:after="0" w:line="240" w:lineRule="auto"/>
        <w:jc w:val="both"/>
        <w:rPr>
          <w:rFonts w:ascii="Arial" w:hAnsi="Arial" w:cs="Arial"/>
          <w:b/>
        </w:rPr>
      </w:pPr>
    </w:p>
    <w:p w14:paraId="372BBC04" w14:textId="77777777" w:rsidR="00C07028" w:rsidRPr="00753A18" w:rsidRDefault="00C07028" w:rsidP="006B3BAA">
      <w:pPr>
        <w:spacing w:after="0" w:line="240" w:lineRule="auto"/>
        <w:jc w:val="both"/>
        <w:rPr>
          <w:rFonts w:ascii="Arial" w:hAnsi="Arial" w:cs="Arial"/>
          <w:b/>
        </w:rPr>
      </w:pPr>
    </w:p>
    <w:p w14:paraId="23D8B674" w14:textId="77777777" w:rsidR="00A65E39" w:rsidRPr="00753A18" w:rsidRDefault="00387772" w:rsidP="006B3BA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53A18">
        <w:rPr>
          <w:rFonts w:ascii="Arial" w:hAnsi="Arial" w:cs="Arial"/>
          <w:b/>
          <w:u w:val="single"/>
        </w:rPr>
        <w:t>1. Présentation du porteur de projet</w:t>
      </w:r>
    </w:p>
    <w:p w14:paraId="4BDC412E" w14:textId="77777777" w:rsidR="008E42C3" w:rsidRDefault="008E42C3" w:rsidP="006B3BAA">
      <w:pPr>
        <w:spacing w:after="0" w:line="240" w:lineRule="auto"/>
        <w:jc w:val="both"/>
        <w:rPr>
          <w:rFonts w:ascii="Arial" w:hAnsi="Arial" w:cs="Arial"/>
        </w:rPr>
      </w:pPr>
    </w:p>
    <w:p w14:paraId="5BBD4EA9" w14:textId="77777777" w:rsidR="00ED3028" w:rsidRPr="00ED3028" w:rsidRDefault="00ED3028" w:rsidP="00ED302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ED3028">
        <w:rPr>
          <w:rFonts w:ascii="Arial" w:hAnsi="Arial" w:cs="Arial"/>
          <w:b/>
        </w:rPr>
        <w:t xml:space="preserve">Informations </w:t>
      </w:r>
      <w:r w:rsidR="003B1A4E">
        <w:rPr>
          <w:rFonts w:ascii="Arial" w:hAnsi="Arial" w:cs="Arial"/>
          <w:b/>
        </w:rPr>
        <w:t>sur le porteur de projet</w:t>
      </w:r>
      <w:r w:rsidRPr="00ED3028">
        <w:rPr>
          <w:rFonts w:ascii="Arial" w:hAnsi="Arial" w:cs="Arial"/>
          <w:b/>
        </w:rPr>
        <w:t xml:space="preserve"> </w:t>
      </w:r>
    </w:p>
    <w:p w14:paraId="087F9824" w14:textId="77777777" w:rsidR="00ED3028" w:rsidRPr="00ED3028" w:rsidRDefault="00ED3028" w:rsidP="00ED302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407E6" w:rsidRPr="00753A18" w14:paraId="31D11458" w14:textId="77777777" w:rsidTr="003B1A4E">
        <w:tc>
          <w:tcPr>
            <w:tcW w:w="2122" w:type="dxa"/>
            <w:vAlign w:val="center"/>
          </w:tcPr>
          <w:p w14:paraId="21FC6264" w14:textId="77777777" w:rsidR="00753A18" w:rsidRPr="00F40C40" w:rsidRDefault="00ED3028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Nom</w:t>
            </w:r>
            <w:r w:rsidR="00940CFA" w:rsidRPr="00F40C40">
              <w:rPr>
                <w:rFonts w:ascii="Arial" w:hAnsi="Arial" w:cs="Arial"/>
                <w:i/>
              </w:rPr>
              <w:t xml:space="preserve"> / Raison sociale</w:t>
            </w:r>
          </w:p>
        </w:tc>
        <w:tc>
          <w:tcPr>
            <w:tcW w:w="6940" w:type="dxa"/>
            <w:vAlign w:val="center"/>
          </w:tcPr>
          <w:p w14:paraId="6A574A7A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940CFA" w:rsidRPr="00753A18" w14:paraId="3CB10433" w14:textId="77777777" w:rsidTr="003B1A4E">
        <w:tc>
          <w:tcPr>
            <w:tcW w:w="2122" w:type="dxa"/>
            <w:vAlign w:val="center"/>
          </w:tcPr>
          <w:p w14:paraId="3D064EA2" w14:textId="77777777" w:rsidR="00940CFA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Statut (SARL, EURL</w:t>
            </w:r>
            <w:r w:rsidR="00940CFA" w:rsidRPr="00F40C40">
              <w:rPr>
                <w:rFonts w:ascii="Arial" w:hAnsi="Arial" w:cs="Arial"/>
                <w:i/>
              </w:rPr>
              <w:t>…)</w:t>
            </w:r>
          </w:p>
        </w:tc>
        <w:tc>
          <w:tcPr>
            <w:tcW w:w="6940" w:type="dxa"/>
            <w:vAlign w:val="center"/>
          </w:tcPr>
          <w:p w14:paraId="36036E73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0407E6" w:rsidRPr="00753A18" w14:paraId="0B6CE1C4" w14:textId="77777777" w:rsidTr="003B1A4E">
        <w:tc>
          <w:tcPr>
            <w:tcW w:w="2122" w:type="dxa"/>
            <w:vAlign w:val="center"/>
          </w:tcPr>
          <w:p w14:paraId="6DFAEADF" w14:textId="77777777" w:rsidR="000407E6" w:rsidRPr="00F40C40" w:rsidRDefault="00ED3028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Adresse</w:t>
            </w:r>
            <w:r w:rsidR="00940CFA" w:rsidRPr="00F40C40">
              <w:rPr>
                <w:rFonts w:ascii="Arial" w:hAnsi="Arial" w:cs="Arial"/>
                <w:i/>
              </w:rPr>
              <w:t xml:space="preserve"> postale</w:t>
            </w:r>
          </w:p>
        </w:tc>
        <w:tc>
          <w:tcPr>
            <w:tcW w:w="6940" w:type="dxa"/>
            <w:vAlign w:val="center"/>
          </w:tcPr>
          <w:p w14:paraId="4E115EC1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0407E6" w:rsidRPr="00753A18" w14:paraId="5135DBDD" w14:textId="77777777" w:rsidTr="003B1A4E">
        <w:tc>
          <w:tcPr>
            <w:tcW w:w="2122" w:type="dxa"/>
            <w:vAlign w:val="center"/>
          </w:tcPr>
          <w:p w14:paraId="6B1DD2E6" w14:textId="77777777" w:rsidR="000407E6" w:rsidRPr="00F40C40" w:rsidRDefault="00940CFA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Adresse m</w:t>
            </w:r>
            <w:r w:rsidR="00ED3028" w:rsidRPr="00F40C40">
              <w:rPr>
                <w:rFonts w:ascii="Arial" w:hAnsi="Arial" w:cs="Arial"/>
                <w:i/>
              </w:rPr>
              <w:t>ail</w:t>
            </w:r>
          </w:p>
        </w:tc>
        <w:tc>
          <w:tcPr>
            <w:tcW w:w="6940" w:type="dxa"/>
            <w:vAlign w:val="center"/>
          </w:tcPr>
          <w:p w14:paraId="7230B252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0407E6" w:rsidRPr="00753A18" w14:paraId="5D7CF829" w14:textId="77777777" w:rsidTr="003B1A4E">
        <w:tc>
          <w:tcPr>
            <w:tcW w:w="2122" w:type="dxa"/>
            <w:vAlign w:val="center"/>
          </w:tcPr>
          <w:p w14:paraId="1A4092AA" w14:textId="77777777" w:rsidR="000407E6" w:rsidRPr="00F40C40" w:rsidRDefault="00940CFA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Téléphone</w:t>
            </w:r>
          </w:p>
        </w:tc>
        <w:tc>
          <w:tcPr>
            <w:tcW w:w="6940" w:type="dxa"/>
            <w:vAlign w:val="center"/>
          </w:tcPr>
          <w:p w14:paraId="3A475462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1B555B" w:rsidRPr="00753A18" w14:paraId="1398CD39" w14:textId="77777777" w:rsidTr="003B1A4E">
        <w:tc>
          <w:tcPr>
            <w:tcW w:w="2122" w:type="dxa"/>
            <w:vAlign w:val="center"/>
          </w:tcPr>
          <w:p w14:paraId="1E491E74" w14:textId="77777777" w:rsidR="001B555B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 xml:space="preserve">Nom </w:t>
            </w:r>
            <w:r w:rsidR="00F40C40">
              <w:rPr>
                <w:rFonts w:ascii="Arial" w:hAnsi="Arial" w:cs="Arial"/>
                <w:i/>
              </w:rPr>
              <w:t xml:space="preserve">/ Prénom </w:t>
            </w:r>
            <w:r w:rsidRPr="00F40C40">
              <w:rPr>
                <w:rFonts w:ascii="Arial" w:hAnsi="Arial" w:cs="Arial"/>
                <w:i/>
              </w:rPr>
              <w:t>du représentant légal</w:t>
            </w:r>
          </w:p>
        </w:tc>
        <w:tc>
          <w:tcPr>
            <w:tcW w:w="6940" w:type="dxa"/>
            <w:vAlign w:val="center"/>
          </w:tcPr>
          <w:p w14:paraId="76220EA5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3B1A4E" w:rsidRPr="00753A18" w14:paraId="64A4FC6A" w14:textId="77777777" w:rsidTr="003B1A4E">
        <w:tc>
          <w:tcPr>
            <w:tcW w:w="2122" w:type="dxa"/>
            <w:vAlign w:val="center"/>
          </w:tcPr>
          <w:p w14:paraId="6805D228" w14:textId="77777777" w:rsidR="003B1A4E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Secteur d’activités de la structure</w:t>
            </w:r>
          </w:p>
        </w:tc>
        <w:tc>
          <w:tcPr>
            <w:tcW w:w="6940" w:type="dxa"/>
            <w:vAlign w:val="center"/>
          </w:tcPr>
          <w:p w14:paraId="425C2930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  <w:tr w:rsidR="003B1A4E" w:rsidRPr="00753A18" w14:paraId="1DED25D6" w14:textId="77777777" w:rsidTr="003B1A4E">
        <w:tc>
          <w:tcPr>
            <w:tcW w:w="2122" w:type="dxa"/>
            <w:vAlign w:val="center"/>
          </w:tcPr>
          <w:p w14:paraId="28745084" w14:textId="77777777" w:rsidR="003B1A4E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Nombre d’emplois dans la structure</w:t>
            </w:r>
          </w:p>
        </w:tc>
        <w:tc>
          <w:tcPr>
            <w:tcW w:w="6940" w:type="dxa"/>
            <w:vAlign w:val="center"/>
          </w:tcPr>
          <w:p w14:paraId="1141A1E9" w14:textId="77777777" w:rsidR="003B1A4E" w:rsidRPr="00F40C40" w:rsidRDefault="003B1A4E" w:rsidP="003B1A4E">
            <w:pPr>
              <w:rPr>
                <w:rFonts w:ascii="Arial" w:hAnsi="Arial" w:cs="Arial"/>
              </w:rPr>
            </w:pPr>
          </w:p>
        </w:tc>
      </w:tr>
    </w:tbl>
    <w:p w14:paraId="2DD15371" w14:textId="7D876A60" w:rsidR="003B1A4E" w:rsidRDefault="003B1A4E" w:rsidP="003B1A4E">
      <w:pPr>
        <w:spacing w:after="0" w:line="240" w:lineRule="auto"/>
        <w:jc w:val="both"/>
        <w:rPr>
          <w:rFonts w:ascii="Arial" w:hAnsi="Arial" w:cs="Arial"/>
        </w:rPr>
      </w:pPr>
    </w:p>
    <w:p w14:paraId="4F08D019" w14:textId="77777777" w:rsidR="003B5858" w:rsidRDefault="003B5858" w:rsidP="003B1A4E">
      <w:pPr>
        <w:spacing w:after="0" w:line="240" w:lineRule="auto"/>
        <w:jc w:val="both"/>
        <w:rPr>
          <w:rFonts w:ascii="Arial" w:hAnsi="Arial" w:cs="Arial"/>
        </w:rPr>
      </w:pPr>
    </w:p>
    <w:p w14:paraId="527AE194" w14:textId="77777777" w:rsidR="003B1A4E" w:rsidRPr="00ED3028" w:rsidRDefault="003B1A4E" w:rsidP="003B1A4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ED3028">
        <w:rPr>
          <w:rFonts w:ascii="Arial" w:hAnsi="Arial" w:cs="Arial"/>
          <w:b/>
        </w:rPr>
        <w:t xml:space="preserve">Informations </w:t>
      </w:r>
      <w:r>
        <w:rPr>
          <w:rFonts w:ascii="Arial" w:hAnsi="Arial" w:cs="Arial"/>
          <w:b/>
        </w:rPr>
        <w:t>sur la personne en charge du suivi du dossier</w:t>
      </w:r>
      <w:r w:rsidRPr="00ED3028">
        <w:rPr>
          <w:rFonts w:ascii="Arial" w:hAnsi="Arial" w:cs="Arial"/>
          <w:b/>
        </w:rPr>
        <w:t xml:space="preserve"> </w:t>
      </w:r>
    </w:p>
    <w:p w14:paraId="4F2CC833" w14:textId="77777777" w:rsidR="003B1A4E" w:rsidRPr="00ED3028" w:rsidRDefault="003B1A4E" w:rsidP="003B1A4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3B1A4E" w:rsidRPr="00753A18" w14:paraId="49B6345C" w14:textId="77777777" w:rsidTr="00783C3C">
        <w:tc>
          <w:tcPr>
            <w:tcW w:w="2122" w:type="dxa"/>
            <w:vAlign w:val="center"/>
          </w:tcPr>
          <w:p w14:paraId="040939C7" w14:textId="77777777" w:rsidR="003B1A4E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Nom / Prénom</w:t>
            </w:r>
          </w:p>
        </w:tc>
        <w:tc>
          <w:tcPr>
            <w:tcW w:w="6940" w:type="dxa"/>
            <w:vAlign w:val="center"/>
          </w:tcPr>
          <w:p w14:paraId="70FA3452" w14:textId="77777777" w:rsidR="003B1A4E" w:rsidRPr="00F40C40" w:rsidRDefault="003B1A4E" w:rsidP="00783C3C">
            <w:pPr>
              <w:rPr>
                <w:rFonts w:ascii="Arial" w:hAnsi="Arial" w:cs="Arial"/>
              </w:rPr>
            </w:pPr>
          </w:p>
        </w:tc>
      </w:tr>
      <w:tr w:rsidR="003B1A4E" w:rsidRPr="00753A18" w14:paraId="035B32F3" w14:textId="77777777" w:rsidTr="00783C3C">
        <w:tc>
          <w:tcPr>
            <w:tcW w:w="2122" w:type="dxa"/>
            <w:vAlign w:val="center"/>
          </w:tcPr>
          <w:p w14:paraId="6E038FF3" w14:textId="77777777" w:rsidR="003B1A4E" w:rsidRPr="00F40C40" w:rsidRDefault="003B1A4E" w:rsidP="003B1A4E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Fonction</w:t>
            </w:r>
          </w:p>
        </w:tc>
        <w:tc>
          <w:tcPr>
            <w:tcW w:w="6940" w:type="dxa"/>
            <w:vAlign w:val="center"/>
          </w:tcPr>
          <w:p w14:paraId="19B65803" w14:textId="77777777" w:rsidR="003B1A4E" w:rsidRPr="00F40C40" w:rsidRDefault="003B1A4E" w:rsidP="00783C3C">
            <w:pPr>
              <w:rPr>
                <w:rFonts w:ascii="Arial" w:hAnsi="Arial" w:cs="Arial"/>
              </w:rPr>
            </w:pPr>
          </w:p>
        </w:tc>
      </w:tr>
      <w:tr w:rsidR="003B1A4E" w:rsidRPr="00753A18" w14:paraId="156E5396" w14:textId="77777777" w:rsidTr="00783C3C">
        <w:tc>
          <w:tcPr>
            <w:tcW w:w="2122" w:type="dxa"/>
            <w:vAlign w:val="center"/>
          </w:tcPr>
          <w:p w14:paraId="5CBE4F2B" w14:textId="77777777" w:rsidR="003B1A4E" w:rsidRPr="00F40C40" w:rsidRDefault="003B1A4E" w:rsidP="00783C3C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Adresse mail</w:t>
            </w:r>
          </w:p>
        </w:tc>
        <w:tc>
          <w:tcPr>
            <w:tcW w:w="6940" w:type="dxa"/>
            <w:vAlign w:val="center"/>
          </w:tcPr>
          <w:p w14:paraId="0BF01BFC" w14:textId="77777777" w:rsidR="003B1A4E" w:rsidRPr="00F40C40" w:rsidRDefault="003B1A4E" w:rsidP="00783C3C">
            <w:pPr>
              <w:rPr>
                <w:rFonts w:ascii="Arial" w:hAnsi="Arial" w:cs="Arial"/>
              </w:rPr>
            </w:pPr>
          </w:p>
        </w:tc>
      </w:tr>
      <w:tr w:rsidR="003B1A4E" w:rsidRPr="00753A18" w14:paraId="3BEFFE6B" w14:textId="77777777" w:rsidTr="00783C3C">
        <w:tc>
          <w:tcPr>
            <w:tcW w:w="2122" w:type="dxa"/>
            <w:vAlign w:val="center"/>
          </w:tcPr>
          <w:p w14:paraId="44896E72" w14:textId="77777777" w:rsidR="003B1A4E" w:rsidRPr="00F40C40" w:rsidRDefault="003B1A4E" w:rsidP="00783C3C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Téléphone fixe</w:t>
            </w:r>
          </w:p>
        </w:tc>
        <w:tc>
          <w:tcPr>
            <w:tcW w:w="6940" w:type="dxa"/>
            <w:vAlign w:val="center"/>
          </w:tcPr>
          <w:p w14:paraId="675ED3CB" w14:textId="77777777" w:rsidR="003B1A4E" w:rsidRPr="00F40C40" w:rsidRDefault="003B1A4E" w:rsidP="00783C3C">
            <w:pPr>
              <w:rPr>
                <w:rFonts w:ascii="Arial" w:hAnsi="Arial" w:cs="Arial"/>
              </w:rPr>
            </w:pPr>
          </w:p>
        </w:tc>
      </w:tr>
      <w:tr w:rsidR="003B1A4E" w:rsidRPr="00753A18" w14:paraId="0B469ACB" w14:textId="77777777" w:rsidTr="00783C3C">
        <w:tc>
          <w:tcPr>
            <w:tcW w:w="2122" w:type="dxa"/>
            <w:vAlign w:val="center"/>
          </w:tcPr>
          <w:p w14:paraId="01002963" w14:textId="77777777" w:rsidR="003B1A4E" w:rsidRPr="00F40C40" w:rsidRDefault="003B1A4E" w:rsidP="00783C3C">
            <w:pPr>
              <w:rPr>
                <w:rFonts w:ascii="Arial" w:hAnsi="Arial" w:cs="Arial"/>
                <w:i/>
              </w:rPr>
            </w:pPr>
            <w:r w:rsidRPr="00F40C40">
              <w:rPr>
                <w:rFonts w:ascii="Arial" w:hAnsi="Arial" w:cs="Arial"/>
                <w:i/>
              </w:rPr>
              <w:t>Téléphone portable</w:t>
            </w:r>
          </w:p>
        </w:tc>
        <w:tc>
          <w:tcPr>
            <w:tcW w:w="6940" w:type="dxa"/>
            <w:vAlign w:val="center"/>
          </w:tcPr>
          <w:p w14:paraId="7E407E9F" w14:textId="77777777" w:rsidR="003B1A4E" w:rsidRPr="00F40C40" w:rsidRDefault="003B1A4E" w:rsidP="00783C3C">
            <w:pPr>
              <w:rPr>
                <w:rFonts w:ascii="Arial" w:hAnsi="Arial" w:cs="Arial"/>
              </w:rPr>
            </w:pPr>
          </w:p>
        </w:tc>
      </w:tr>
    </w:tbl>
    <w:p w14:paraId="40F903B0" w14:textId="77777777" w:rsidR="00387772" w:rsidRPr="00DC7055" w:rsidRDefault="00387772" w:rsidP="006B3BA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C7055">
        <w:rPr>
          <w:rFonts w:ascii="Arial" w:hAnsi="Arial" w:cs="Arial"/>
          <w:b/>
          <w:u w:val="single"/>
        </w:rPr>
        <w:lastRenderedPageBreak/>
        <w:t>2. Présentation du projet</w:t>
      </w:r>
    </w:p>
    <w:p w14:paraId="2C0F5AD2" w14:textId="77777777" w:rsidR="008E42C3" w:rsidRDefault="008E42C3" w:rsidP="00A854BD">
      <w:pPr>
        <w:spacing w:after="0" w:line="240" w:lineRule="auto"/>
        <w:jc w:val="both"/>
        <w:rPr>
          <w:rFonts w:ascii="Arial" w:hAnsi="Arial" w:cs="Arial"/>
        </w:rPr>
      </w:pPr>
    </w:p>
    <w:p w14:paraId="641BE2A2" w14:textId="77777777" w:rsidR="00A854BD" w:rsidRPr="00ED3028" w:rsidRDefault="00087045" w:rsidP="00A854BD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Descriptif général</w:t>
      </w:r>
      <w:r w:rsidR="00A854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votre </w:t>
      </w:r>
      <w:r w:rsidR="00A854BD">
        <w:rPr>
          <w:rFonts w:ascii="Arial" w:hAnsi="Arial" w:cs="Arial"/>
          <w:b/>
        </w:rPr>
        <w:t>projet</w:t>
      </w:r>
      <w:r w:rsidR="00A854BD" w:rsidRPr="00ED3028">
        <w:rPr>
          <w:rFonts w:ascii="Arial" w:hAnsi="Arial" w:cs="Arial"/>
          <w:b/>
        </w:rPr>
        <w:t xml:space="preserve"> </w:t>
      </w:r>
    </w:p>
    <w:p w14:paraId="1CD25179" w14:textId="77777777" w:rsidR="00A854BD" w:rsidRPr="00ED3028" w:rsidRDefault="00A854BD" w:rsidP="008222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822233" w:rsidRPr="00753A18" w14:paraId="3AA4E6B3" w14:textId="77777777" w:rsidTr="00783C3C">
        <w:tc>
          <w:tcPr>
            <w:tcW w:w="2122" w:type="dxa"/>
            <w:vAlign w:val="center"/>
          </w:tcPr>
          <w:p w14:paraId="4B8C42A8" w14:textId="77777777" w:rsidR="00822233" w:rsidRPr="00F40C40" w:rsidRDefault="005B2066" w:rsidP="005B2066">
            <w:pPr>
              <w:rPr>
                <w:rFonts w:ascii="Arial" w:hAnsi="Arial" w:cs="Arial"/>
                <w:i/>
              </w:rPr>
            </w:pPr>
            <w:r w:rsidRPr="00087045">
              <w:rPr>
                <w:rFonts w:ascii="Arial" w:hAnsi="Arial" w:cs="Arial"/>
                <w:b/>
                <w:i/>
              </w:rPr>
              <w:t>Nature du</w:t>
            </w:r>
            <w:r w:rsidR="00A854BD" w:rsidRPr="00087045">
              <w:rPr>
                <w:rFonts w:ascii="Arial" w:hAnsi="Arial" w:cs="Arial"/>
                <w:b/>
                <w:i/>
              </w:rPr>
              <w:t xml:space="preserve"> projet</w:t>
            </w:r>
            <w:r w:rsidR="00A854BD" w:rsidRPr="00F40C40">
              <w:rPr>
                <w:rFonts w:ascii="Arial" w:hAnsi="Arial" w:cs="Arial"/>
                <w:i/>
              </w:rPr>
              <w:t xml:space="preserve"> </w:t>
            </w:r>
            <w:r w:rsidR="00DF3CAD" w:rsidRPr="00DF3CAD">
              <w:rPr>
                <w:rFonts w:ascii="Arial" w:hAnsi="Arial" w:cs="Arial"/>
                <w:i/>
                <w:sz w:val="20"/>
                <w:szCs w:val="20"/>
              </w:rPr>
              <w:t xml:space="preserve">Préciser </w:t>
            </w:r>
            <w:r>
              <w:rPr>
                <w:rFonts w:ascii="Arial" w:hAnsi="Arial" w:cs="Arial"/>
                <w:i/>
                <w:sz w:val="20"/>
                <w:szCs w:val="20"/>
              </w:rPr>
              <w:t>s’il s’agit d’une</w:t>
            </w:r>
            <w:r w:rsidR="00DF3CAD" w:rsidRPr="00DF3CAD">
              <w:rPr>
                <w:rFonts w:ascii="Arial" w:hAnsi="Arial" w:cs="Arial"/>
                <w:i/>
                <w:sz w:val="20"/>
                <w:szCs w:val="20"/>
              </w:rPr>
              <w:t xml:space="preserve"> création d’activité,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d’une extension</w:t>
            </w:r>
            <w:r w:rsidR="00DF3CAD" w:rsidRPr="00DF3CA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d’</w:t>
            </w:r>
            <w:r w:rsidR="00E84D90">
              <w:rPr>
                <w:rFonts w:ascii="Arial" w:hAnsi="Arial" w:cs="Arial"/>
                <w:i/>
                <w:sz w:val="20"/>
                <w:szCs w:val="20"/>
              </w:rPr>
              <w:t>une relocalisation</w:t>
            </w:r>
            <w:r w:rsidR="00DF3CAD" w:rsidRPr="00DF3CAD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6940" w:type="dxa"/>
            <w:vAlign w:val="center"/>
          </w:tcPr>
          <w:p w14:paraId="400E4386" w14:textId="77777777" w:rsidR="00822233" w:rsidRDefault="00822233" w:rsidP="00F40C40">
            <w:pPr>
              <w:rPr>
                <w:rFonts w:ascii="Arial" w:hAnsi="Arial" w:cs="Arial"/>
              </w:rPr>
            </w:pPr>
          </w:p>
          <w:p w14:paraId="25CD76C1" w14:textId="77777777" w:rsidR="00B7344D" w:rsidRDefault="00B7344D" w:rsidP="00F40C40">
            <w:pPr>
              <w:rPr>
                <w:rFonts w:ascii="Arial" w:hAnsi="Arial" w:cs="Arial"/>
              </w:rPr>
            </w:pPr>
          </w:p>
          <w:p w14:paraId="115CC3BC" w14:textId="77777777" w:rsidR="00B7344D" w:rsidRDefault="00B7344D" w:rsidP="00F40C40">
            <w:pPr>
              <w:rPr>
                <w:rFonts w:ascii="Arial" w:hAnsi="Arial" w:cs="Arial"/>
              </w:rPr>
            </w:pPr>
          </w:p>
          <w:p w14:paraId="26314CDC" w14:textId="77777777" w:rsidR="00B7344D" w:rsidRDefault="00B7344D" w:rsidP="00F40C40">
            <w:pPr>
              <w:rPr>
                <w:rFonts w:ascii="Arial" w:hAnsi="Arial" w:cs="Arial"/>
              </w:rPr>
            </w:pPr>
          </w:p>
          <w:p w14:paraId="5C2A3495" w14:textId="77777777" w:rsidR="00B7344D" w:rsidRDefault="00B7344D" w:rsidP="00F40C40">
            <w:pPr>
              <w:rPr>
                <w:rFonts w:ascii="Arial" w:hAnsi="Arial" w:cs="Arial"/>
              </w:rPr>
            </w:pPr>
          </w:p>
          <w:p w14:paraId="02255DA6" w14:textId="77777777" w:rsidR="00B7344D" w:rsidRDefault="00B7344D" w:rsidP="00F40C40">
            <w:pPr>
              <w:rPr>
                <w:rFonts w:ascii="Arial" w:hAnsi="Arial" w:cs="Arial"/>
              </w:rPr>
            </w:pPr>
          </w:p>
          <w:p w14:paraId="5EE60D9B" w14:textId="5A301869" w:rsidR="00B7344D" w:rsidRPr="00DF3CAD" w:rsidRDefault="00B7344D" w:rsidP="00F40C40">
            <w:pPr>
              <w:rPr>
                <w:rFonts w:ascii="Arial" w:hAnsi="Arial" w:cs="Arial"/>
              </w:rPr>
            </w:pPr>
          </w:p>
        </w:tc>
      </w:tr>
      <w:tr w:rsidR="00822233" w:rsidRPr="00753A18" w14:paraId="6B68F58C" w14:textId="77777777" w:rsidTr="00783C3C">
        <w:tc>
          <w:tcPr>
            <w:tcW w:w="2122" w:type="dxa"/>
            <w:vAlign w:val="center"/>
          </w:tcPr>
          <w:p w14:paraId="63333060" w14:textId="77777777" w:rsidR="00822233" w:rsidRPr="00087045" w:rsidRDefault="00F40C40" w:rsidP="00783C3C">
            <w:pPr>
              <w:rPr>
                <w:rFonts w:ascii="Arial" w:hAnsi="Arial" w:cs="Arial"/>
                <w:b/>
                <w:i/>
              </w:rPr>
            </w:pPr>
            <w:r w:rsidRPr="00087045">
              <w:rPr>
                <w:rFonts w:ascii="Arial" w:hAnsi="Arial" w:cs="Arial"/>
                <w:b/>
                <w:i/>
              </w:rPr>
              <w:t>Activité(s) développée(s)</w:t>
            </w:r>
          </w:p>
          <w:p w14:paraId="3DD3BA6D" w14:textId="77777777" w:rsidR="00DF3CAD" w:rsidRPr="00DF3CAD" w:rsidRDefault="00DF3CAD" w:rsidP="00783C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Préciser </w:t>
            </w:r>
            <w:r w:rsidR="001A6AB4">
              <w:rPr>
                <w:rFonts w:ascii="Arial" w:hAnsi="Arial" w:cs="Arial"/>
                <w:i/>
                <w:sz w:val="20"/>
                <w:szCs w:val="20"/>
              </w:rPr>
              <w:t>les</w:t>
            </w: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 activités développées dans le cadre de ce projet</w:t>
            </w:r>
          </w:p>
        </w:tc>
        <w:tc>
          <w:tcPr>
            <w:tcW w:w="6940" w:type="dxa"/>
            <w:vAlign w:val="center"/>
          </w:tcPr>
          <w:p w14:paraId="323246E3" w14:textId="77777777" w:rsidR="00822233" w:rsidRDefault="00822233" w:rsidP="00783C3C">
            <w:pPr>
              <w:rPr>
                <w:rFonts w:ascii="Arial" w:hAnsi="Arial" w:cs="Arial"/>
              </w:rPr>
            </w:pPr>
          </w:p>
          <w:p w14:paraId="2D6E89B9" w14:textId="23E3C452" w:rsidR="00B7344D" w:rsidRDefault="00B7344D" w:rsidP="00783C3C">
            <w:pPr>
              <w:rPr>
                <w:rFonts w:ascii="Arial" w:hAnsi="Arial" w:cs="Arial"/>
              </w:rPr>
            </w:pPr>
          </w:p>
          <w:p w14:paraId="311D80CB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7881C496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60C98AE9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56A49BAF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7B56C570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431FA78B" w14:textId="77777777" w:rsidR="00B7344D" w:rsidRDefault="00B7344D" w:rsidP="00783C3C">
            <w:pPr>
              <w:rPr>
                <w:rFonts w:ascii="Arial" w:hAnsi="Arial" w:cs="Arial"/>
              </w:rPr>
            </w:pPr>
          </w:p>
          <w:p w14:paraId="7EA3C27B" w14:textId="4AE15FA9" w:rsidR="00B7344D" w:rsidRPr="00DF3CAD" w:rsidRDefault="00B7344D" w:rsidP="00783C3C">
            <w:pPr>
              <w:rPr>
                <w:rFonts w:ascii="Arial" w:hAnsi="Arial" w:cs="Arial"/>
              </w:rPr>
            </w:pPr>
          </w:p>
        </w:tc>
      </w:tr>
      <w:tr w:rsidR="00793FE0" w14:paraId="0A069D32" w14:textId="77777777" w:rsidTr="00793F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5B89" w14:textId="77777777" w:rsidR="00793FE0" w:rsidRDefault="00793FE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Impact du projet sur l’emploi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43E" w14:textId="77777777" w:rsidR="00793FE0" w:rsidRPr="009B002D" w:rsidRDefault="00793FE0">
            <w:pPr>
              <w:rPr>
                <w:rFonts w:ascii="Arial" w:hAnsi="Arial" w:cs="Arial"/>
              </w:rPr>
            </w:pPr>
            <w:r w:rsidRPr="009B002D">
              <w:rPr>
                <w:rFonts w:ascii="Arial" w:hAnsi="Arial" w:cs="Arial"/>
              </w:rPr>
              <w:t xml:space="preserve">Nombre d’emplois actuels dans la structure : </w:t>
            </w:r>
            <w:r w:rsidRPr="009B002D">
              <w:rPr>
                <w:rFonts w:ascii="Arial" w:hAnsi="Arial" w:cs="Arial"/>
                <w:highlight w:val="yellow"/>
              </w:rPr>
              <w:t>XX</w:t>
            </w:r>
          </w:p>
          <w:p w14:paraId="724397AE" w14:textId="77777777" w:rsidR="00793FE0" w:rsidRPr="009B002D" w:rsidRDefault="00793FE0">
            <w:pPr>
              <w:rPr>
                <w:rFonts w:ascii="Arial" w:hAnsi="Arial" w:cs="Arial"/>
              </w:rPr>
            </w:pPr>
            <w:r w:rsidRPr="009B002D">
              <w:rPr>
                <w:rFonts w:ascii="Arial" w:hAnsi="Arial" w:cs="Arial"/>
              </w:rPr>
              <w:t xml:space="preserve">Nombre de créations d’emplois induites par le projet : </w:t>
            </w:r>
            <w:r w:rsidRPr="009B002D">
              <w:rPr>
                <w:rFonts w:ascii="Arial" w:hAnsi="Arial" w:cs="Arial"/>
                <w:highlight w:val="yellow"/>
              </w:rPr>
              <w:t>XX</w:t>
            </w:r>
            <w:r w:rsidRPr="009B002D">
              <w:rPr>
                <w:rFonts w:ascii="Arial" w:hAnsi="Arial" w:cs="Arial"/>
              </w:rPr>
              <w:t xml:space="preserve"> </w:t>
            </w:r>
          </w:p>
          <w:p w14:paraId="261EE367" w14:textId="77777777" w:rsidR="00793FE0" w:rsidRDefault="00793FE0">
            <w:pPr>
              <w:rPr>
                <w:rFonts w:ascii="Arial" w:hAnsi="Arial" w:cs="Arial"/>
              </w:rPr>
            </w:pPr>
            <w:r w:rsidRPr="009B002D">
              <w:rPr>
                <w:rFonts w:ascii="Arial" w:hAnsi="Arial" w:cs="Arial"/>
              </w:rPr>
              <w:t xml:space="preserve">Nombre d’emplois total sur le futur site : </w:t>
            </w:r>
            <w:r w:rsidRPr="009B002D">
              <w:rPr>
                <w:rFonts w:ascii="Arial" w:hAnsi="Arial" w:cs="Arial"/>
                <w:highlight w:val="yellow"/>
              </w:rPr>
              <w:t>XX</w:t>
            </w:r>
          </w:p>
        </w:tc>
      </w:tr>
      <w:tr w:rsidR="008E42C3" w:rsidRPr="00753A18" w14:paraId="2B025C46" w14:textId="77777777" w:rsidTr="00783C3C">
        <w:tc>
          <w:tcPr>
            <w:tcW w:w="2122" w:type="dxa"/>
            <w:vAlign w:val="center"/>
          </w:tcPr>
          <w:p w14:paraId="34A0E848" w14:textId="77777777" w:rsidR="008E42C3" w:rsidRDefault="008E42C3" w:rsidP="0008704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Temporalités du projet</w:t>
            </w:r>
          </w:p>
          <w:p w14:paraId="1BFBE5B4" w14:textId="77777777" w:rsidR="008E42C3" w:rsidRPr="008E42C3" w:rsidRDefault="008E42C3" w:rsidP="008E42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2C3">
              <w:rPr>
                <w:rFonts w:ascii="Arial" w:hAnsi="Arial" w:cs="Arial"/>
                <w:i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les temporalités de votre projet</w:t>
            </w:r>
            <w:r w:rsidR="00856380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i/>
                <w:sz w:val="20"/>
                <w:szCs w:val="20"/>
              </w:rPr>
              <w:t>acquisition foncière, réalisation des travaux, lancement de l’activité</w:t>
            </w:r>
          </w:p>
        </w:tc>
        <w:tc>
          <w:tcPr>
            <w:tcW w:w="6940" w:type="dxa"/>
            <w:vAlign w:val="center"/>
          </w:tcPr>
          <w:p w14:paraId="1FAE3CAB" w14:textId="77777777" w:rsidR="008E42C3" w:rsidRDefault="008E42C3" w:rsidP="00B61DBF">
            <w:pPr>
              <w:rPr>
                <w:rFonts w:ascii="Arial" w:hAnsi="Arial" w:cs="Arial"/>
              </w:rPr>
            </w:pPr>
          </w:p>
          <w:p w14:paraId="71B9BCE0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12E3CC23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5204B393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F9A9D37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17E21FC3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8AB9B5B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099D658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040ACA0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31140198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29A7F22C" w14:textId="4C2B3819" w:rsidR="00B7344D" w:rsidRPr="00DF3CAD" w:rsidRDefault="00B7344D" w:rsidP="00B61DBF">
            <w:pPr>
              <w:rPr>
                <w:rFonts w:ascii="Arial" w:hAnsi="Arial" w:cs="Arial"/>
              </w:rPr>
            </w:pPr>
          </w:p>
        </w:tc>
      </w:tr>
      <w:tr w:rsidR="00064163" w:rsidRPr="00753A18" w14:paraId="03D8372D" w14:textId="77777777" w:rsidTr="00783C3C">
        <w:tc>
          <w:tcPr>
            <w:tcW w:w="2122" w:type="dxa"/>
            <w:vAlign w:val="center"/>
          </w:tcPr>
          <w:p w14:paraId="149ABE8D" w14:textId="77777777" w:rsidR="00064163" w:rsidRPr="00064163" w:rsidRDefault="00064163" w:rsidP="00087045">
            <w:pPr>
              <w:rPr>
                <w:rFonts w:ascii="Arial" w:hAnsi="Arial" w:cs="Arial"/>
                <w:b/>
                <w:i/>
              </w:rPr>
            </w:pPr>
            <w:r w:rsidRPr="00064163">
              <w:rPr>
                <w:rFonts w:ascii="Arial" w:hAnsi="Arial" w:cs="Arial"/>
                <w:b/>
                <w:i/>
              </w:rPr>
              <w:t xml:space="preserve">Financement du projet </w:t>
            </w:r>
          </w:p>
          <w:p w14:paraId="0F8CE7E4" w14:textId="77777777" w:rsidR="00064163" w:rsidRPr="00064163" w:rsidRDefault="00064163" w:rsidP="00087045">
            <w:pPr>
              <w:rPr>
                <w:rFonts w:ascii="Arial" w:hAnsi="Arial" w:cs="Arial"/>
                <w:i/>
              </w:rPr>
            </w:pPr>
            <w:r w:rsidRPr="00064163">
              <w:rPr>
                <w:rFonts w:ascii="Arial" w:hAnsi="Arial" w:cs="Arial"/>
                <w:i/>
                <w:sz w:val="20"/>
              </w:rPr>
              <w:t>Montant global prévisionnel du projet, modalités de financement envisagées (apport personnel, prêt bancaire…)</w:t>
            </w:r>
          </w:p>
        </w:tc>
        <w:tc>
          <w:tcPr>
            <w:tcW w:w="6940" w:type="dxa"/>
            <w:vAlign w:val="center"/>
          </w:tcPr>
          <w:p w14:paraId="4DC87214" w14:textId="77777777" w:rsidR="00064163" w:rsidRDefault="00064163" w:rsidP="00B61DBF">
            <w:pPr>
              <w:rPr>
                <w:rFonts w:ascii="Arial" w:hAnsi="Arial" w:cs="Arial"/>
              </w:rPr>
            </w:pPr>
          </w:p>
          <w:p w14:paraId="656C21CD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7295E3F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7E00C05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77B2FA5C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48968C1F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2093A918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0CA01E73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66D5613A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4A01032D" w14:textId="77777777" w:rsidR="00B7344D" w:rsidRDefault="00B7344D" w:rsidP="00B61DBF">
            <w:pPr>
              <w:rPr>
                <w:rFonts w:ascii="Arial" w:hAnsi="Arial" w:cs="Arial"/>
              </w:rPr>
            </w:pPr>
          </w:p>
          <w:p w14:paraId="2BA8BFF0" w14:textId="22FFCA4F" w:rsidR="00B7344D" w:rsidRPr="00DF3CAD" w:rsidRDefault="00B7344D" w:rsidP="00B61DBF">
            <w:pPr>
              <w:rPr>
                <w:rFonts w:ascii="Arial" w:hAnsi="Arial" w:cs="Arial"/>
              </w:rPr>
            </w:pPr>
          </w:p>
        </w:tc>
      </w:tr>
      <w:tr w:rsidR="007508C5" w:rsidRPr="00753A18" w14:paraId="3ADB4AEE" w14:textId="77777777" w:rsidTr="00783C3C">
        <w:tc>
          <w:tcPr>
            <w:tcW w:w="2122" w:type="dxa"/>
            <w:vAlign w:val="center"/>
          </w:tcPr>
          <w:p w14:paraId="2650EC85" w14:textId="2AAE65EB" w:rsidR="007508C5" w:rsidRPr="007508C5" w:rsidRDefault="005013CD" w:rsidP="00087045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Eléments</w:t>
            </w:r>
            <w:r w:rsidR="007508C5" w:rsidRPr="007B0318">
              <w:rPr>
                <w:rFonts w:ascii="Arial" w:hAnsi="Arial" w:cs="Arial"/>
                <w:b/>
                <w:i/>
              </w:rPr>
              <w:t xml:space="preserve"> comptable</w:t>
            </w:r>
            <w:r>
              <w:rPr>
                <w:rFonts w:ascii="Arial" w:hAnsi="Arial" w:cs="Arial"/>
                <w:b/>
                <w:i/>
              </w:rPr>
              <w:t>s</w:t>
            </w:r>
            <w:r w:rsidR="007508C5" w:rsidRPr="007B0318">
              <w:rPr>
                <w:rFonts w:ascii="Arial" w:hAnsi="Arial" w:cs="Arial"/>
                <w:b/>
                <w:i/>
              </w:rPr>
              <w:t xml:space="preserve"> des 3 </w:t>
            </w:r>
            <w:r w:rsidR="00AC4B87" w:rsidRPr="007B0318">
              <w:rPr>
                <w:rFonts w:ascii="Arial" w:hAnsi="Arial" w:cs="Arial"/>
                <w:b/>
                <w:i/>
              </w:rPr>
              <w:t>dernièr</w:t>
            </w:r>
            <w:r w:rsidR="00AC4B87">
              <w:rPr>
                <w:rFonts w:ascii="Arial" w:hAnsi="Arial" w:cs="Arial"/>
                <w:b/>
                <w:i/>
              </w:rPr>
              <w:t>e</w:t>
            </w:r>
            <w:r w:rsidR="00AC4B87" w:rsidRPr="007B0318">
              <w:rPr>
                <w:rFonts w:ascii="Arial" w:hAnsi="Arial" w:cs="Arial"/>
                <w:b/>
                <w:i/>
              </w:rPr>
              <w:t>s</w:t>
            </w:r>
            <w:r w:rsidR="007508C5" w:rsidRPr="007B0318">
              <w:rPr>
                <w:rFonts w:ascii="Arial" w:hAnsi="Arial" w:cs="Arial"/>
                <w:b/>
                <w:i/>
              </w:rPr>
              <w:t xml:space="preserve"> années</w:t>
            </w:r>
          </w:p>
        </w:tc>
        <w:tc>
          <w:tcPr>
            <w:tcW w:w="6940" w:type="dxa"/>
            <w:vAlign w:val="center"/>
          </w:tcPr>
          <w:p w14:paraId="695C2E8B" w14:textId="77777777" w:rsidR="007B0318" w:rsidRPr="00645B26" w:rsidRDefault="007B0318" w:rsidP="00B61DBF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701"/>
              <w:gridCol w:w="1559"/>
              <w:gridCol w:w="1583"/>
            </w:tblGrid>
            <w:tr w:rsidR="007B0318" w:rsidRPr="00645B26" w14:paraId="671134BB" w14:textId="77777777" w:rsidTr="00645B26">
              <w:tc>
                <w:tcPr>
                  <w:tcW w:w="1871" w:type="dxa"/>
                </w:tcPr>
                <w:p w14:paraId="3CF69B10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BA785BC" w14:textId="77777777" w:rsidR="007B0318" w:rsidRPr="009B002D" w:rsidRDefault="007B0318" w:rsidP="007B0318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1559" w:type="dxa"/>
                </w:tcPr>
                <w:p w14:paraId="44C25DBB" w14:textId="77777777" w:rsidR="007B0318" w:rsidRPr="009B002D" w:rsidRDefault="007B0318" w:rsidP="007B0318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583" w:type="dxa"/>
                </w:tcPr>
                <w:p w14:paraId="6F92A001" w14:textId="77777777" w:rsidR="007B0318" w:rsidRPr="009B002D" w:rsidRDefault="007B0318" w:rsidP="007B0318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</w:rPr>
                    <w:t>2020</w:t>
                  </w:r>
                </w:p>
              </w:tc>
            </w:tr>
            <w:tr w:rsidR="007B0318" w:rsidRPr="00645B26" w14:paraId="774C48BF" w14:textId="77777777" w:rsidTr="00645B26">
              <w:tc>
                <w:tcPr>
                  <w:tcW w:w="1871" w:type="dxa"/>
                </w:tcPr>
                <w:p w14:paraId="1A20D934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</w:rPr>
                    <w:t>Chiffre d’affaire</w:t>
                  </w:r>
                </w:p>
              </w:tc>
              <w:tc>
                <w:tcPr>
                  <w:tcW w:w="1701" w:type="dxa"/>
                </w:tcPr>
                <w:p w14:paraId="79396F9C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  <w:tc>
                <w:tcPr>
                  <w:tcW w:w="1559" w:type="dxa"/>
                </w:tcPr>
                <w:p w14:paraId="2B7BBE11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  <w:tc>
                <w:tcPr>
                  <w:tcW w:w="1583" w:type="dxa"/>
                </w:tcPr>
                <w:p w14:paraId="45375889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</w:tr>
            <w:tr w:rsidR="007B0318" w:rsidRPr="00645B26" w14:paraId="464CFCAE" w14:textId="77777777" w:rsidTr="00645B26">
              <w:tc>
                <w:tcPr>
                  <w:tcW w:w="1871" w:type="dxa"/>
                </w:tcPr>
                <w:p w14:paraId="448FC471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</w:rPr>
                    <w:t>Résultat</w:t>
                  </w:r>
                </w:p>
              </w:tc>
              <w:tc>
                <w:tcPr>
                  <w:tcW w:w="1701" w:type="dxa"/>
                </w:tcPr>
                <w:p w14:paraId="5A700308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  <w:tc>
                <w:tcPr>
                  <w:tcW w:w="1559" w:type="dxa"/>
                </w:tcPr>
                <w:p w14:paraId="16313DE6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  <w:tc>
                <w:tcPr>
                  <w:tcW w:w="1583" w:type="dxa"/>
                </w:tcPr>
                <w:p w14:paraId="7A205AEC" w14:textId="77777777" w:rsidR="007B0318" w:rsidRPr="009B002D" w:rsidRDefault="007B0318" w:rsidP="007B031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B002D">
                    <w:rPr>
                      <w:rFonts w:ascii="Arial" w:hAnsi="Arial" w:cs="Arial"/>
                      <w:highlight w:val="yellow"/>
                    </w:rPr>
                    <w:t>XXX</w:t>
                  </w:r>
                </w:p>
              </w:tc>
            </w:tr>
          </w:tbl>
          <w:p w14:paraId="098E8043" w14:textId="745C633A" w:rsidR="007B0318" w:rsidRPr="007508C5" w:rsidRDefault="007B0318" w:rsidP="00B61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</w:t>
            </w:r>
          </w:p>
        </w:tc>
      </w:tr>
    </w:tbl>
    <w:p w14:paraId="7A7B1433" w14:textId="44AB0999" w:rsidR="00793FE0" w:rsidRDefault="00793FE0" w:rsidP="00793FE0">
      <w:pPr>
        <w:spacing w:after="0" w:line="240" w:lineRule="auto"/>
        <w:jc w:val="both"/>
        <w:rPr>
          <w:rFonts w:ascii="Arial" w:hAnsi="Arial" w:cs="Arial"/>
          <w:b/>
        </w:rPr>
      </w:pPr>
    </w:p>
    <w:p w14:paraId="709C0B98" w14:textId="77777777" w:rsidR="00793FE0" w:rsidRPr="00793FE0" w:rsidRDefault="00793FE0" w:rsidP="00793FE0">
      <w:pPr>
        <w:spacing w:after="0" w:line="240" w:lineRule="auto"/>
        <w:jc w:val="both"/>
        <w:rPr>
          <w:rFonts w:ascii="Arial" w:hAnsi="Arial" w:cs="Arial"/>
          <w:b/>
        </w:rPr>
      </w:pPr>
    </w:p>
    <w:p w14:paraId="1255E042" w14:textId="3B8BBA69" w:rsidR="00A9069F" w:rsidRPr="00ED3028" w:rsidRDefault="00A9069F" w:rsidP="00A9069F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besoins liés à votre projet</w:t>
      </w:r>
      <w:r w:rsidRPr="00ED3028">
        <w:rPr>
          <w:rFonts w:ascii="Arial" w:hAnsi="Arial" w:cs="Arial"/>
          <w:b/>
        </w:rPr>
        <w:t xml:space="preserve"> </w:t>
      </w:r>
    </w:p>
    <w:p w14:paraId="0388EEEA" w14:textId="77777777" w:rsidR="008E42C3" w:rsidRDefault="008E42C3" w:rsidP="00A854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A9069F" w:rsidRPr="00753A18" w14:paraId="33961857" w14:textId="77777777" w:rsidTr="00433DFC">
        <w:tc>
          <w:tcPr>
            <w:tcW w:w="2122" w:type="dxa"/>
            <w:vAlign w:val="center"/>
          </w:tcPr>
          <w:p w14:paraId="37423D8E" w14:textId="77777777" w:rsidR="00A9069F" w:rsidRPr="00087045" w:rsidRDefault="00A9069F" w:rsidP="00433DFC">
            <w:pPr>
              <w:rPr>
                <w:rFonts w:ascii="Arial" w:hAnsi="Arial" w:cs="Arial"/>
                <w:b/>
                <w:i/>
              </w:rPr>
            </w:pPr>
            <w:r w:rsidRPr="00087045">
              <w:rPr>
                <w:rFonts w:ascii="Arial" w:hAnsi="Arial" w:cs="Arial"/>
                <w:b/>
                <w:i/>
              </w:rPr>
              <w:t>Besoin foncier</w:t>
            </w:r>
          </w:p>
        </w:tc>
        <w:tc>
          <w:tcPr>
            <w:tcW w:w="6940" w:type="dxa"/>
            <w:vAlign w:val="center"/>
          </w:tcPr>
          <w:p w14:paraId="0340536C" w14:textId="77777777" w:rsidR="00A9069F" w:rsidRPr="00DF3CAD" w:rsidRDefault="00A9069F" w:rsidP="00433DFC">
            <w:pPr>
              <w:rPr>
                <w:rFonts w:ascii="Arial" w:hAnsi="Arial" w:cs="Arial"/>
              </w:rPr>
            </w:pPr>
            <w:r w:rsidRPr="00DF3CAD">
              <w:rPr>
                <w:rFonts w:ascii="Arial" w:hAnsi="Arial" w:cs="Arial"/>
              </w:rPr>
              <w:t xml:space="preserve">Superficie minimum : </w:t>
            </w:r>
            <w:r w:rsidRPr="00DF3CAD">
              <w:rPr>
                <w:rFonts w:ascii="Arial" w:hAnsi="Arial" w:cs="Arial"/>
                <w:highlight w:val="yellow"/>
              </w:rPr>
              <w:t>XXXX</w:t>
            </w:r>
            <w:r w:rsidRPr="00DF3CAD">
              <w:rPr>
                <w:rFonts w:ascii="Arial" w:hAnsi="Arial" w:cs="Arial"/>
              </w:rPr>
              <w:t xml:space="preserve"> m²</w:t>
            </w:r>
          </w:p>
          <w:p w14:paraId="55CCF9C0" w14:textId="77777777" w:rsidR="00A9069F" w:rsidRPr="00DF3CAD" w:rsidRDefault="00A9069F" w:rsidP="00433DFC">
            <w:pPr>
              <w:rPr>
                <w:rFonts w:ascii="Arial" w:hAnsi="Arial" w:cs="Arial"/>
              </w:rPr>
            </w:pPr>
            <w:r w:rsidRPr="00DF3CAD">
              <w:rPr>
                <w:rFonts w:ascii="Arial" w:hAnsi="Arial" w:cs="Arial"/>
              </w:rPr>
              <w:t xml:space="preserve">Superficie maximum : </w:t>
            </w:r>
            <w:r w:rsidRPr="00DF3CAD">
              <w:rPr>
                <w:rFonts w:ascii="Arial" w:hAnsi="Arial" w:cs="Arial"/>
                <w:highlight w:val="yellow"/>
              </w:rPr>
              <w:t>XXXX</w:t>
            </w:r>
            <w:r w:rsidRPr="00DF3CAD">
              <w:rPr>
                <w:rFonts w:ascii="Arial" w:hAnsi="Arial" w:cs="Arial"/>
              </w:rPr>
              <w:t xml:space="preserve"> m²</w:t>
            </w:r>
          </w:p>
        </w:tc>
      </w:tr>
      <w:tr w:rsidR="00A9069F" w:rsidRPr="00753A18" w14:paraId="66721DAC" w14:textId="77777777" w:rsidTr="00433DFC">
        <w:tc>
          <w:tcPr>
            <w:tcW w:w="2122" w:type="dxa"/>
            <w:vAlign w:val="center"/>
          </w:tcPr>
          <w:p w14:paraId="20308711" w14:textId="77777777" w:rsidR="00A9069F" w:rsidRPr="00087045" w:rsidRDefault="00A9069F" w:rsidP="00433DFC">
            <w:pPr>
              <w:rPr>
                <w:rFonts w:ascii="Arial" w:hAnsi="Arial" w:cs="Arial"/>
                <w:b/>
                <w:i/>
              </w:rPr>
            </w:pPr>
            <w:r w:rsidRPr="00087045">
              <w:rPr>
                <w:rFonts w:ascii="Arial" w:hAnsi="Arial" w:cs="Arial"/>
                <w:b/>
                <w:i/>
              </w:rPr>
              <w:t xml:space="preserve">Besoin immobilier </w:t>
            </w:r>
          </w:p>
          <w:p w14:paraId="00BA5944" w14:textId="77777777" w:rsidR="00A9069F" w:rsidRPr="00DF3CAD" w:rsidRDefault="00A9069F" w:rsidP="00433D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Préciser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notamment la surface du </w:t>
            </w:r>
            <w:r w:rsidRPr="00DF3CAD">
              <w:rPr>
                <w:rFonts w:ascii="Arial" w:hAnsi="Arial" w:cs="Arial"/>
                <w:i/>
                <w:sz w:val="20"/>
                <w:szCs w:val="20"/>
              </w:rPr>
              <w:t>bâtiment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projeté, les destinations</w:t>
            </w: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 (bureaux, stockage, </w:t>
            </w:r>
            <w:r>
              <w:rPr>
                <w:rFonts w:ascii="Arial" w:hAnsi="Arial" w:cs="Arial"/>
                <w:i/>
                <w:sz w:val="20"/>
                <w:szCs w:val="20"/>
              </w:rPr>
              <w:t>atelier</w:t>
            </w: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…), </w:t>
            </w:r>
            <w:r>
              <w:rPr>
                <w:rFonts w:ascii="Arial" w:hAnsi="Arial" w:cs="Arial"/>
                <w:i/>
                <w:sz w:val="20"/>
                <w:szCs w:val="20"/>
              </w:rPr>
              <w:t>le</w:t>
            </w:r>
            <w:r w:rsidR="00856380">
              <w:rPr>
                <w:rFonts w:ascii="Arial" w:hAnsi="Arial" w:cs="Arial"/>
                <w:i/>
                <w:sz w:val="20"/>
                <w:szCs w:val="20"/>
              </w:rPr>
              <w:t>s besoins en stationnement…</w:t>
            </w:r>
          </w:p>
        </w:tc>
        <w:tc>
          <w:tcPr>
            <w:tcW w:w="6940" w:type="dxa"/>
            <w:vAlign w:val="center"/>
          </w:tcPr>
          <w:p w14:paraId="07FF4120" w14:textId="77777777" w:rsidR="00A9069F" w:rsidRPr="00DF3CAD" w:rsidRDefault="00A9069F" w:rsidP="00433DFC">
            <w:pPr>
              <w:rPr>
                <w:rFonts w:ascii="Arial" w:hAnsi="Arial" w:cs="Arial"/>
              </w:rPr>
            </w:pPr>
          </w:p>
        </w:tc>
      </w:tr>
      <w:tr w:rsidR="00A9069F" w:rsidRPr="00753A18" w14:paraId="29A2ACBF" w14:textId="77777777" w:rsidTr="00433DFC">
        <w:tc>
          <w:tcPr>
            <w:tcW w:w="2122" w:type="dxa"/>
            <w:vAlign w:val="center"/>
          </w:tcPr>
          <w:p w14:paraId="42E94BE7" w14:textId="77777777" w:rsidR="00A9069F" w:rsidRDefault="00A9069F" w:rsidP="00433DF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Besoins relatifs aux réseaux</w:t>
            </w:r>
          </w:p>
          <w:p w14:paraId="0B11BB2E" w14:textId="77777777" w:rsidR="00A9069F" w:rsidRPr="00087045" w:rsidRDefault="00A9069F" w:rsidP="00433DFC">
            <w:pPr>
              <w:rPr>
                <w:rFonts w:ascii="Arial" w:hAnsi="Arial" w:cs="Arial"/>
                <w:b/>
                <w:i/>
              </w:rPr>
            </w:pPr>
            <w:r w:rsidRPr="00DF3CAD">
              <w:rPr>
                <w:rFonts w:ascii="Arial" w:hAnsi="Arial" w:cs="Arial"/>
                <w:i/>
                <w:sz w:val="20"/>
                <w:szCs w:val="20"/>
              </w:rPr>
              <w:t xml:space="preserve">Préciser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notamment si votre projet nécessite une puissance électrique </w:t>
            </w:r>
            <w:r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  <w:i/>
                <w:sz w:val="20"/>
                <w:szCs w:val="20"/>
              </w:rPr>
              <w:t>120 KVa</w:t>
            </w:r>
          </w:p>
        </w:tc>
        <w:tc>
          <w:tcPr>
            <w:tcW w:w="6940" w:type="dxa"/>
            <w:vAlign w:val="center"/>
          </w:tcPr>
          <w:p w14:paraId="42469A85" w14:textId="77777777" w:rsidR="00A9069F" w:rsidRPr="00DF3CAD" w:rsidRDefault="00A9069F" w:rsidP="00433DFC">
            <w:pPr>
              <w:rPr>
                <w:rFonts w:ascii="Arial" w:hAnsi="Arial" w:cs="Arial"/>
              </w:rPr>
            </w:pPr>
          </w:p>
        </w:tc>
      </w:tr>
      <w:tr w:rsidR="00A9069F" w:rsidRPr="00753A18" w14:paraId="7966E3C8" w14:textId="77777777" w:rsidTr="00433DFC">
        <w:tc>
          <w:tcPr>
            <w:tcW w:w="2122" w:type="dxa"/>
            <w:vAlign w:val="center"/>
          </w:tcPr>
          <w:p w14:paraId="60C9D95A" w14:textId="77777777" w:rsidR="00A9069F" w:rsidRPr="00087045" w:rsidRDefault="00A9069F" w:rsidP="00433DFC">
            <w:pPr>
              <w:rPr>
                <w:rFonts w:ascii="Arial" w:hAnsi="Arial" w:cs="Arial"/>
                <w:b/>
                <w:i/>
              </w:rPr>
            </w:pPr>
            <w:r w:rsidRPr="00087045">
              <w:rPr>
                <w:rFonts w:ascii="Arial" w:hAnsi="Arial" w:cs="Arial"/>
                <w:b/>
                <w:i/>
              </w:rPr>
              <w:t>Autres besoins liés au projet</w:t>
            </w:r>
          </w:p>
          <w:p w14:paraId="3AA433DA" w14:textId="77777777" w:rsidR="00A9069F" w:rsidRPr="005B2066" w:rsidRDefault="00A9069F" w:rsidP="00433D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Préciser si votre projet nécessite des besoins particuliers en termes d’accès, de visibilité…</w:t>
            </w:r>
          </w:p>
        </w:tc>
        <w:tc>
          <w:tcPr>
            <w:tcW w:w="6940" w:type="dxa"/>
            <w:vAlign w:val="center"/>
          </w:tcPr>
          <w:p w14:paraId="48660A16" w14:textId="77777777" w:rsidR="00A9069F" w:rsidRDefault="00A9069F" w:rsidP="00433DFC">
            <w:pPr>
              <w:rPr>
                <w:rFonts w:ascii="Arial" w:hAnsi="Arial" w:cs="Arial"/>
              </w:rPr>
            </w:pPr>
          </w:p>
          <w:p w14:paraId="0D9DCA4F" w14:textId="77777777" w:rsidR="00A9069F" w:rsidRPr="00DF3CAD" w:rsidRDefault="00A9069F" w:rsidP="00433DFC">
            <w:pPr>
              <w:rPr>
                <w:rFonts w:ascii="Arial" w:hAnsi="Arial" w:cs="Arial"/>
              </w:rPr>
            </w:pPr>
          </w:p>
        </w:tc>
      </w:tr>
    </w:tbl>
    <w:p w14:paraId="7B3D5A80" w14:textId="77777777" w:rsidR="002D1265" w:rsidRDefault="002D1265" w:rsidP="002D1265">
      <w:pPr>
        <w:rPr>
          <w:rFonts w:ascii="Arial" w:hAnsi="Arial" w:cs="Arial"/>
          <w:b/>
        </w:rPr>
      </w:pPr>
    </w:p>
    <w:p w14:paraId="7BC5E199" w14:textId="77777777" w:rsidR="00BE75DE" w:rsidRDefault="00BE75DE" w:rsidP="00BA1004">
      <w:pPr>
        <w:spacing w:after="0"/>
        <w:rPr>
          <w:rFonts w:ascii="Arial" w:hAnsi="Arial" w:cs="Arial"/>
          <w:b/>
        </w:rPr>
      </w:pPr>
    </w:p>
    <w:p w14:paraId="716CA995" w14:textId="77777777" w:rsidR="00834B08" w:rsidRPr="002D1265" w:rsidRDefault="00834B08" w:rsidP="002D1265">
      <w:pPr>
        <w:pStyle w:val="Paragraphedeliste"/>
        <w:numPr>
          <w:ilvl w:val="0"/>
          <w:numId w:val="13"/>
        </w:numPr>
        <w:rPr>
          <w:rFonts w:ascii="Arial" w:hAnsi="Arial" w:cs="Arial"/>
          <w:b/>
        </w:rPr>
      </w:pPr>
      <w:r w:rsidRPr="002D1265">
        <w:rPr>
          <w:rFonts w:ascii="Arial" w:hAnsi="Arial" w:cs="Arial"/>
          <w:b/>
        </w:rPr>
        <w:t xml:space="preserve">Positionnement sur les lots commercialisés </w:t>
      </w:r>
    </w:p>
    <w:p w14:paraId="70B2B4D5" w14:textId="77777777" w:rsidR="00834B08" w:rsidRDefault="00834B08" w:rsidP="00834B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dans le tableau ci-dessous le(s) lot(s) que vous souhaiteriez acquérir</w:t>
      </w:r>
      <w:r w:rsidR="00665E7F">
        <w:rPr>
          <w:rFonts w:ascii="Arial" w:hAnsi="Arial" w:cs="Arial"/>
        </w:rPr>
        <w:t xml:space="preserve"> (case à cocher)</w:t>
      </w:r>
      <w:r>
        <w:rPr>
          <w:rFonts w:ascii="Arial" w:hAnsi="Arial" w:cs="Arial"/>
        </w:rPr>
        <w:t xml:space="preserve">. </w:t>
      </w:r>
    </w:p>
    <w:p w14:paraId="12D04B63" w14:textId="77777777" w:rsidR="00834B08" w:rsidRDefault="00834B08" w:rsidP="00834B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087" w:type="dxa"/>
        <w:tblLook w:val="04A0" w:firstRow="1" w:lastRow="0" w:firstColumn="1" w:lastColumn="0" w:noHBand="0" w:noVBand="1"/>
      </w:tblPr>
      <w:tblGrid>
        <w:gridCol w:w="1005"/>
        <w:gridCol w:w="2358"/>
        <w:gridCol w:w="2021"/>
        <w:gridCol w:w="2189"/>
        <w:gridCol w:w="1514"/>
      </w:tblGrid>
      <w:tr w:rsidR="00994256" w14:paraId="1584D39C" w14:textId="77777777" w:rsidTr="00994256">
        <w:trPr>
          <w:trHeight w:val="400"/>
        </w:trPr>
        <w:tc>
          <w:tcPr>
            <w:tcW w:w="1005" w:type="dxa"/>
            <w:shd w:val="clear" w:color="auto" w:fill="D9D9D9" w:themeFill="background1" w:themeFillShade="D9"/>
          </w:tcPr>
          <w:p w14:paraId="5BE8E01E" w14:textId="77777777" w:rsidR="00994256" w:rsidRPr="00053357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N° du </w:t>
            </w:r>
            <w:r w:rsidRPr="00053357"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3BCF100C" w14:textId="77777777" w:rsidR="00994256" w:rsidRPr="00053357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 w:rsidRPr="00053357">
              <w:rPr>
                <w:rFonts w:ascii="Arial" w:hAnsi="Arial" w:cs="Arial"/>
                <w:b/>
              </w:rPr>
              <w:t>Superficie</w:t>
            </w:r>
            <w:r>
              <w:rPr>
                <w:rFonts w:ascii="Arial" w:hAnsi="Arial" w:cs="Arial"/>
                <w:b/>
              </w:rPr>
              <w:t xml:space="preserve"> de la parcelle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1A76DE2" w14:textId="77777777" w:rsidR="00994256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Prix au m² </w:t>
            </w:r>
          </w:p>
          <w:p w14:paraId="5F2F428E" w14:textId="77777777" w:rsidR="00994256" w:rsidRPr="00053357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(HT)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3319180E" w14:textId="77777777" w:rsidR="00994256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Prix du terrain </w:t>
            </w:r>
          </w:p>
          <w:p w14:paraId="64BC9C16" w14:textId="77777777" w:rsidR="00994256" w:rsidRPr="00053357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(HT)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32BCF161" w14:textId="77777777" w:rsidR="00994256" w:rsidRPr="00053357" w:rsidRDefault="00994256" w:rsidP="00572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Choix</w:t>
            </w:r>
          </w:p>
        </w:tc>
      </w:tr>
      <w:tr w:rsidR="00994256" w14:paraId="76A95C44" w14:textId="77777777" w:rsidTr="00994256">
        <w:trPr>
          <w:trHeight w:val="230"/>
        </w:trPr>
        <w:tc>
          <w:tcPr>
            <w:tcW w:w="1005" w:type="dxa"/>
            <w:vAlign w:val="center"/>
          </w:tcPr>
          <w:p w14:paraId="23B6B215" w14:textId="5E014652" w:rsidR="00994256" w:rsidRDefault="00994256" w:rsidP="0005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58" w:type="dxa"/>
            <w:vAlign w:val="center"/>
          </w:tcPr>
          <w:p w14:paraId="088A7EF1" w14:textId="50C2C225" w:rsidR="00994256" w:rsidRDefault="00994256" w:rsidP="0005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m²</w:t>
            </w:r>
          </w:p>
        </w:tc>
        <w:tc>
          <w:tcPr>
            <w:tcW w:w="2021" w:type="dxa"/>
            <w:vAlign w:val="center"/>
          </w:tcPr>
          <w:p w14:paraId="4434AACF" w14:textId="47110977" w:rsidR="00994256" w:rsidRDefault="00994256" w:rsidP="0005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40 €</w:t>
            </w:r>
          </w:p>
        </w:tc>
        <w:tc>
          <w:tcPr>
            <w:tcW w:w="2189" w:type="dxa"/>
            <w:vAlign w:val="center"/>
          </w:tcPr>
          <w:p w14:paraId="33899713" w14:textId="76268D3F" w:rsidR="00994256" w:rsidRDefault="00994256" w:rsidP="0005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43 520 €</w:t>
            </w:r>
          </w:p>
        </w:tc>
        <w:sdt>
          <w:sdtPr>
            <w:rPr>
              <w:rFonts w:ascii="Arial" w:hAnsi="Arial" w:cs="Arial"/>
            </w:rPr>
            <w:id w:val="-16766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4" w:type="dxa"/>
                <w:vAlign w:val="center"/>
              </w:tcPr>
              <w:p w14:paraId="40757F81" w14:textId="6D6FB335" w:rsidR="00994256" w:rsidRDefault="00244A75" w:rsidP="0005335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4256" w14:paraId="2412EE3D" w14:textId="77777777" w:rsidTr="00994256">
        <w:trPr>
          <w:trHeight w:val="218"/>
        </w:trPr>
        <w:tc>
          <w:tcPr>
            <w:tcW w:w="1005" w:type="dxa"/>
            <w:vAlign w:val="center"/>
          </w:tcPr>
          <w:p w14:paraId="5A4585D4" w14:textId="2C0092CE" w:rsidR="00994256" w:rsidRDefault="00994256" w:rsidP="0064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58" w:type="dxa"/>
            <w:vAlign w:val="center"/>
          </w:tcPr>
          <w:p w14:paraId="07B78095" w14:textId="7D81764E" w:rsidR="00994256" w:rsidRDefault="00994256" w:rsidP="0064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 m²</w:t>
            </w:r>
          </w:p>
        </w:tc>
        <w:tc>
          <w:tcPr>
            <w:tcW w:w="2021" w:type="dxa"/>
          </w:tcPr>
          <w:p w14:paraId="25CC7792" w14:textId="735E9E16" w:rsidR="00994256" w:rsidRDefault="00994256" w:rsidP="0064166A">
            <w:pPr>
              <w:jc w:val="center"/>
            </w:pPr>
            <w:r>
              <w:rPr>
                <w:rFonts w:ascii="Arial" w:hAnsi="Arial" w:cs="Arial"/>
              </w:rPr>
              <w:t>40</w:t>
            </w:r>
            <w:r w:rsidRPr="006E6CB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89" w:type="dxa"/>
            <w:vAlign w:val="center"/>
          </w:tcPr>
          <w:p w14:paraId="3013F2A8" w14:textId="3605D786" w:rsidR="00994256" w:rsidRDefault="00994256" w:rsidP="0064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100 000 €</w:t>
            </w:r>
          </w:p>
        </w:tc>
        <w:sdt>
          <w:sdtPr>
            <w:rPr>
              <w:rFonts w:ascii="Arial" w:hAnsi="Arial" w:cs="Arial"/>
            </w:rPr>
            <w:id w:val="-13441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4" w:type="dxa"/>
                <w:vAlign w:val="center"/>
              </w:tcPr>
              <w:p w14:paraId="0850EFFA" w14:textId="49CFF7C0" w:rsidR="00994256" w:rsidRDefault="00244A75" w:rsidP="0064166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54A5848" w14:textId="77777777" w:rsidR="00053357" w:rsidRDefault="00053357" w:rsidP="00834B08">
      <w:pPr>
        <w:spacing w:after="0" w:line="240" w:lineRule="auto"/>
        <w:jc w:val="both"/>
        <w:rPr>
          <w:rFonts w:ascii="Arial" w:hAnsi="Arial" w:cs="Arial"/>
        </w:rPr>
      </w:pPr>
    </w:p>
    <w:p w14:paraId="10296587" w14:textId="77777777" w:rsidR="00394E6B" w:rsidRDefault="00834B08" w:rsidP="00834B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Dans le cas où vous </w:t>
      </w:r>
      <w:r w:rsidR="00510DE6">
        <w:rPr>
          <w:rFonts w:ascii="Arial" w:hAnsi="Arial" w:cs="Arial"/>
        </w:rPr>
        <w:t>souhaite</w:t>
      </w:r>
      <w:r w:rsidR="00C7374A">
        <w:rPr>
          <w:rFonts w:ascii="Arial" w:hAnsi="Arial" w:cs="Arial"/>
        </w:rPr>
        <w:t>rie</w:t>
      </w:r>
      <w:r w:rsidR="00510DE6">
        <w:rPr>
          <w:rFonts w:ascii="Arial" w:hAnsi="Arial" w:cs="Arial"/>
        </w:rPr>
        <w:t>z acquérir</w:t>
      </w:r>
      <w:r>
        <w:rPr>
          <w:rFonts w:ascii="Arial" w:hAnsi="Arial" w:cs="Arial"/>
        </w:rPr>
        <w:t xml:space="preserve"> plusieurs lots, </w:t>
      </w:r>
      <w:r w:rsidR="00053357">
        <w:rPr>
          <w:rFonts w:ascii="Arial" w:hAnsi="Arial" w:cs="Arial"/>
        </w:rPr>
        <w:t>indiqu</w:t>
      </w:r>
      <w:r>
        <w:rPr>
          <w:rFonts w:ascii="Arial" w:hAnsi="Arial" w:cs="Arial"/>
        </w:rPr>
        <w:t xml:space="preserve">ez les raisons </w:t>
      </w:r>
      <w:r w:rsidR="00E66EDB">
        <w:rPr>
          <w:rFonts w:ascii="Arial" w:hAnsi="Arial" w:cs="Arial"/>
        </w:rPr>
        <w:t>et précisez éventuellement l’ordre de priorité</w:t>
      </w:r>
      <w:r>
        <w:rPr>
          <w:rFonts w:ascii="Arial" w:hAnsi="Arial" w:cs="Arial"/>
        </w:rPr>
        <w:t> :</w:t>
      </w:r>
    </w:p>
    <w:p w14:paraId="1F289555" w14:textId="77777777" w:rsidR="00834B08" w:rsidRDefault="00834B08" w:rsidP="00834B08">
      <w:pPr>
        <w:spacing w:after="0" w:line="240" w:lineRule="auto"/>
        <w:jc w:val="both"/>
        <w:rPr>
          <w:rFonts w:ascii="Arial" w:hAnsi="Arial" w:cs="Arial"/>
        </w:rPr>
      </w:pPr>
    </w:p>
    <w:p w14:paraId="72F59493" w14:textId="77777777" w:rsidR="00BE75DE" w:rsidRDefault="00BE75DE" w:rsidP="00834B08">
      <w:pPr>
        <w:spacing w:after="0" w:line="240" w:lineRule="auto"/>
        <w:jc w:val="both"/>
        <w:rPr>
          <w:rFonts w:ascii="Arial" w:hAnsi="Arial" w:cs="Arial"/>
        </w:rPr>
      </w:pPr>
    </w:p>
    <w:p w14:paraId="5251BC2B" w14:textId="0FE39606" w:rsidR="00BE75DE" w:rsidRDefault="00BE75DE" w:rsidP="00834B08">
      <w:pPr>
        <w:spacing w:after="0" w:line="240" w:lineRule="auto"/>
        <w:jc w:val="both"/>
        <w:rPr>
          <w:rFonts w:ascii="Arial" w:hAnsi="Arial" w:cs="Arial"/>
        </w:rPr>
      </w:pPr>
    </w:p>
    <w:p w14:paraId="28FF2A8A" w14:textId="600FB91D" w:rsidR="00EC3C9D" w:rsidRDefault="00EC3C9D" w:rsidP="00834B08">
      <w:pPr>
        <w:spacing w:after="0" w:line="240" w:lineRule="auto"/>
        <w:jc w:val="both"/>
        <w:rPr>
          <w:rFonts w:ascii="Arial" w:hAnsi="Arial" w:cs="Arial"/>
        </w:rPr>
      </w:pPr>
    </w:p>
    <w:p w14:paraId="563D643A" w14:textId="0C3AE4FB" w:rsidR="00EC3C9D" w:rsidRDefault="00EC3C9D" w:rsidP="00834B08">
      <w:pPr>
        <w:spacing w:after="0" w:line="240" w:lineRule="auto"/>
        <w:jc w:val="both"/>
        <w:rPr>
          <w:rFonts w:ascii="Arial" w:hAnsi="Arial" w:cs="Arial"/>
        </w:rPr>
      </w:pPr>
    </w:p>
    <w:p w14:paraId="4A6F37D7" w14:textId="77777777" w:rsidR="00EC3C9D" w:rsidRDefault="00EC3C9D" w:rsidP="00834B08">
      <w:pPr>
        <w:spacing w:after="0" w:line="240" w:lineRule="auto"/>
        <w:jc w:val="both"/>
        <w:rPr>
          <w:rFonts w:ascii="Arial" w:hAnsi="Arial" w:cs="Arial"/>
        </w:rPr>
      </w:pPr>
    </w:p>
    <w:p w14:paraId="24ACA5B3" w14:textId="77777777" w:rsidR="00394E6B" w:rsidRPr="00834B08" w:rsidRDefault="00394E6B" w:rsidP="00834B08">
      <w:pPr>
        <w:spacing w:after="0" w:line="240" w:lineRule="auto"/>
        <w:jc w:val="both"/>
        <w:rPr>
          <w:rFonts w:ascii="Arial" w:hAnsi="Arial" w:cs="Arial"/>
        </w:rPr>
      </w:pPr>
    </w:p>
    <w:p w14:paraId="7277D781" w14:textId="77777777" w:rsidR="00B7344D" w:rsidRPr="005013CD" w:rsidRDefault="00B7344D" w:rsidP="005013CD">
      <w:pPr>
        <w:spacing w:after="0" w:line="240" w:lineRule="auto"/>
        <w:jc w:val="both"/>
        <w:rPr>
          <w:rFonts w:ascii="Arial" w:hAnsi="Arial" w:cs="Arial"/>
          <w:b/>
        </w:rPr>
      </w:pPr>
    </w:p>
    <w:p w14:paraId="0E5D82F8" w14:textId="0C92B008" w:rsidR="00A854BD" w:rsidRDefault="00A854BD" w:rsidP="00A854BD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ED3028">
        <w:rPr>
          <w:rFonts w:ascii="Arial" w:hAnsi="Arial" w:cs="Arial"/>
          <w:b/>
        </w:rPr>
        <w:t xml:space="preserve">Informations </w:t>
      </w:r>
      <w:r w:rsidR="008E42C3">
        <w:rPr>
          <w:rFonts w:ascii="Arial" w:hAnsi="Arial" w:cs="Arial"/>
          <w:b/>
        </w:rPr>
        <w:t>complémentaires sur votre</w:t>
      </w:r>
      <w:r>
        <w:rPr>
          <w:rFonts w:ascii="Arial" w:hAnsi="Arial" w:cs="Arial"/>
          <w:b/>
        </w:rPr>
        <w:t xml:space="preserve"> projet</w:t>
      </w:r>
    </w:p>
    <w:p w14:paraId="34762DC0" w14:textId="77777777" w:rsidR="00A854BD" w:rsidRPr="00A854BD" w:rsidRDefault="00A854BD" w:rsidP="00A854BD">
      <w:pPr>
        <w:pStyle w:val="Paragraphedeliste"/>
        <w:spacing w:after="0" w:line="240" w:lineRule="auto"/>
        <w:jc w:val="both"/>
        <w:rPr>
          <w:rFonts w:ascii="Arial" w:hAnsi="Arial" w:cs="Arial"/>
          <w:i/>
        </w:rPr>
      </w:pPr>
      <w:r w:rsidRPr="00A854BD">
        <w:rPr>
          <w:rFonts w:ascii="Arial" w:hAnsi="Arial" w:cs="Arial"/>
          <w:i/>
        </w:rPr>
        <w:t xml:space="preserve">Vous pouvez apporter ici des précisions sur votre projet  </w:t>
      </w:r>
    </w:p>
    <w:p w14:paraId="34C5E76E" w14:textId="77777777" w:rsidR="00DB4F9A" w:rsidRDefault="00DB4F9A" w:rsidP="00DB4F9A">
      <w:pPr>
        <w:spacing w:after="0" w:line="240" w:lineRule="auto"/>
        <w:jc w:val="both"/>
        <w:rPr>
          <w:rFonts w:ascii="Arial" w:hAnsi="Arial" w:cs="Arial"/>
        </w:rPr>
      </w:pPr>
    </w:p>
    <w:p w14:paraId="274C4825" w14:textId="3921CB7A" w:rsidR="00394E6B" w:rsidRDefault="00394E6B" w:rsidP="00DB4F9A">
      <w:pPr>
        <w:spacing w:after="0" w:line="240" w:lineRule="auto"/>
        <w:jc w:val="both"/>
        <w:rPr>
          <w:rFonts w:ascii="Arial" w:hAnsi="Arial" w:cs="Arial"/>
        </w:rPr>
      </w:pPr>
    </w:p>
    <w:p w14:paraId="6087D76B" w14:textId="7A935D55" w:rsidR="007508C5" w:rsidRDefault="007508C5" w:rsidP="00DB4F9A">
      <w:pPr>
        <w:spacing w:after="0" w:line="240" w:lineRule="auto"/>
        <w:jc w:val="both"/>
        <w:rPr>
          <w:rFonts w:ascii="Arial" w:hAnsi="Arial" w:cs="Arial"/>
        </w:rPr>
      </w:pPr>
    </w:p>
    <w:p w14:paraId="02706E42" w14:textId="2E428E81" w:rsidR="00B7344D" w:rsidRDefault="00B7344D" w:rsidP="00DB4F9A">
      <w:pPr>
        <w:spacing w:after="0" w:line="240" w:lineRule="auto"/>
        <w:jc w:val="both"/>
        <w:rPr>
          <w:rFonts w:ascii="Arial" w:hAnsi="Arial" w:cs="Arial"/>
        </w:rPr>
      </w:pPr>
    </w:p>
    <w:p w14:paraId="4A61AB01" w14:textId="77777777" w:rsidR="00B7344D" w:rsidRDefault="00B7344D" w:rsidP="00DB4F9A">
      <w:pPr>
        <w:spacing w:after="0" w:line="240" w:lineRule="auto"/>
        <w:jc w:val="both"/>
        <w:rPr>
          <w:rFonts w:ascii="Arial" w:hAnsi="Arial" w:cs="Arial"/>
        </w:rPr>
      </w:pPr>
    </w:p>
    <w:p w14:paraId="34C6EF0B" w14:textId="77777777" w:rsidR="007508C5" w:rsidRDefault="007508C5" w:rsidP="007508C5">
      <w:pPr>
        <w:spacing w:after="0" w:line="240" w:lineRule="auto"/>
        <w:jc w:val="both"/>
        <w:rPr>
          <w:rFonts w:ascii="Arial" w:hAnsi="Arial" w:cs="Arial"/>
        </w:rPr>
      </w:pPr>
    </w:p>
    <w:p w14:paraId="4ECD4233" w14:textId="77777777" w:rsidR="007508C5" w:rsidRDefault="007508C5" w:rsidP="007508C5">
      <w:pPr>
        <w:spacing w:after="0" w:line="240" w:lineRule="auto"/>
        <w:jc w:val="both"/>
        <w:rPr>
          <w:rFonts w:ascii="Arial" w:hAnsi="Arial" w:cs="Arial"/>
        </w:rPr>
      </w:pPr>
    </w:p>
    <w:p w14:paraId="33718A20" w14:textId="29D8BC58" w:rsidR="007508C5" w:rsidRDefault="007508C5" w:rsidP="007508C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à joindre impérativement à la fiche projet (rappel de la note explicative)</w:t>
      </w:r>
    </w:p>
    <w:p w14:paraId="25CCC12C" w14:textId="77777777" w:rsidR="007508C5" w:rsidRDefault="007508C5" w:rsidP="007508C5">
      <w:pPr>
        <w:spacing w:after="0" w:line="240" w:lineRule="auto"/>
        <w:jc w:val="both"/>
        <w:rPr>
          <w:rFonts w:ascii="Arial" w:hAnsi="Arial" w:cs="Arial"/>
          <w:i/>
        </w:rPr>
      </w:pPr>
    </w:p>
    <w:p w14:paraId="3C94D548" w14:textId="3E0A70B3" w:rsidR="007508C5" w:rsidRDefault="007508C5" w:rsidP="007508C5">
      <w:pPr>
        <w:spacing w:after="0" w:line="240" w:lineRule="auto"/>
        <w:jc w:val="both"/>
        <w:rPr>
          <w:rFonts w:ascii="Arial" w:hAnsi="Arial" w:cs="Arial"/>
        </w:rPr>
      </w:pPr>
      <w:r w:rsidRPr="008E42C3">
        <w:rPr>
          <w:rFonts w:ascii="Arial" w:hAnsi="Arial" w:cs="Arial"/>
        </w:rPr>
        <w:t xml:space="preserve">Vous </w:t>
      </w:r>
      <w:r>
        <w:rPr>
          <w:rFonts w:ascii="Arial" w:hAnsi="Arial" w:cs="Arial"/>
        </w:rPr>
        <w:t>devez impérativement joindre à cette fiche projet :</w:t>
      </w:r>
    </w:p>
    <w:p w14:paraId="60DEF094" w14:textId="704E375C" w:rsidR="007508C5" w:rsidRDefault="007508C5" w:rsidP="007508C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budget et le plan de financement prévisionnels du projet ;</w:t>
      </w:r>
    </w:p>
    <w:p w14:paraId="63C05546" w14:textId="16A2CF6A" w:rsidR="007508C5" w:rsidRDefault="007508C5" w:rsidP="007508C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3 derniers bilans comptables de l’entreprise.</w:t>
      </w:r>
    </w:p>
    <w:p w14:paraId="0D72501F" w14:textId="77777777" w:rsidR="00BE75DE" w:rsidRDefault="00BE75DE" w:rsidP="00DB4F9A">
      <w:pPr>
        <w:spacing w:after="0" w:line="240" w:lineRule="auto"/>
        <w:jc w:val="both"/>
        <w:rPr>
          <w:rFonts w:ascii="Arial" w:hAnsi="Arial" w:cs="Arial"/>
        </w:rPr>
      </w:pPr>
    </w:p>
    <w:p w14:paraId="75785B79" w14:textId="77777777" w:rsidR="00BE75DE" w:rsidRDefault="00BE75DE" w:rsidP="00DB4F9A">
      <w:pPr>
        <w:spacing w:after="0" w:line="240" w:lineRule="auto"/>
        <w:jc w:val="both"/>
        <w:rPr>
          <w:rFonts w:ascii="Arial" w:hAnsi="Arial" w:cs="Arial"/>
        </w:rPr>
      </w:pPr>
    </w:p>
    <w:p w14:paraId="255A233A" w14:textId="77777777" w:rsidR="00DB4F9A" w:rsidRDefault="008E42C3" w:rsidP="00DB4F9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annexes</w:t>
      </w:r>
    </w:p>
    <w:p w14:paraId="0E061BB3" w14:textId="77777777" w:rsidR="008E42C3" w:rsidRDefault="008E42C3" w:rsidP="008E42C3">
      <w:pPr>
        <w:spacing w:after="0" w:line="240" w:lineRule="auto"/>
        <w:jc w:val="both"/>
        <w:rPr>
          <w:rFonts w:ascii="Arial" w:hAnsi="Arial" w:cs="Arial"/>
          <w:i/>
        </w:rPr>
      </w:pPr>
    </w:p>
    <w:p w14:paraId="1B615B46" w14:textId="77777777" w:rsidR="00DB4F9A" w:rsidRPr="008E42C3" w:rsidRDefault="00DB4F9A" w:rsidP="008E42C3">
      <w:pPr>
        <w:spacing w:after="0" w:line="240" w:lineRule="auto"/>
        <w:jc w:val="both"/>
        <w:rPr>
          <w:rFonts w:ascii="Arial" w:hAnsi="Arial" w:cs="Arial"/>
        </w:rPr>
      </w:pPr>
      <w:r w:rsidRPr="008E42C3">
        <w:rPr>
          <w:rFonts w:ascii="Arial" w:hAnsi="Arial" w:cs="Arial"/>
        </w:rPr>
        <w:t xml:space="preserve">Vous pouvez </w:t>
      </w:r>
      <w:r w:rsidR="008E42C3">
        <w:rPr>
          <w:rFonts w:ascii="Arial" w:hAnsi="Arial" w:cs="Arial"/>
        </w:rPr>
        <w:t>joindre à cette fiche projet tous les documents qui vous semblent utiles à la présentation de votre projet et de votre candidature</w:t>
      </w:r>
      <w:r w:rsidR="008250BC">
        <w:rPr>
          <w:rFonts w:ascii="Arial" w:hAnsi="Arial" w:cs="Arial"/>
        </w:rPr>
        <w:t>, par exemple</w:t>
      </w:r>
      <w:r w:rsidR="008E42C3">
        <w:rPr>
          <w:rFonts w:ascii="Arial" w:hAnsi="Arial" w:cs="Arial"/>
        </w:rPr>
        <w:t> :</w:t>
      </w:r>
      <w:r w:rsidRPr="008E42C3">
        <w:rPr>
          <w:rFonts w:ascii="Arial" w:hAnsi="Arial" w:cs="Arial"/>
        </w:rPr>
        <w:t xml:space="preserve">  </w:t>
      </w:r>
    </w:p>
    <w:p w14:paraId="00F75D95" w14:textId="77777777" w:rsidR="008250BC" w:rsidRDefault="008250BC" w:rsidP="008250B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Plaquette de présentation de votre structure ;</w:t>
      </w:r>
    </w:p>
    <w:p w14:paraId="6D27CEBB" w14:textId="77777777" w:rsidR="00DB4F9A" w:rsidRDefault="008250BC" w:rsidP="008250B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Accord de principe de votre banque pour le financement du projet ;</w:t>
      </w:r>
    </w:p>
    <w:p w14:paraId="2B32D6EE" w14:textId="77777777" w:rsidR="00394E6B" w:rsidRDefault="008250BC" w:rsidP="00394E6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Plans du bâtiment projeté</w:t>
      </w:r>
      <w:r w:rsidR="00C7374A">
        <w:rPr>
          <w:rFonts w:ascii="Arial" w:hAnsi="Arial" w:cs="Arial"/>
        </w:rPr>
        <w:t> ;</w:t>
      </w:r>
    </w:p>
    <w:p w14:paraId="586C3569" w14:textId="77777777" w:rsidR="00C7374A" w:rsidRDefault="00C7374A" w:rsidP="00394E6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Etc.</w:t>
      </w:r>
    </w:p>
    <w:p w14:paraId="4A49EBE3" w14:textId="77777777" w:rsidR="00394E6B" w:rsidRDefault="00394E6B" w:rsidP="00394E6B">
      <w:pPr>
        <w:spacing w:after="0" w:line="240" w:lineRule="auto"/>
        <w:jc w:val="both"/>
        <w:rPr>
          <w:rFonts w:ascii="Arial" w:hAnsi="Arial" w:cs="Arial"/>
        </w:rPr>
      </w:pPr>
    </w:p>
    <w:p w14:paraId="10EB4F24" w14:textId="77777777" w:rsidR="00BE75DE" w:rsidRDefault="00BE75DE" w:rsidP="00394E6B">
      <w:pPr>
        <w:spacing w:after="0" w:line="240" w:lineRule="auto"/>
        <w:jc w:val="both"/>
        <w:rPr>
          <w:rFonts w:ascii="Arial" w:hAnsi="Arial" w:cs="Arial"/>
        </w:rPr>
      </w:pPr>
    </w:p>
    <w:p w14:paraId="2E47CC3B" w14:textId="77777777" w:rsidR="00BE75DE" w:rsidRDefault="00BE75DE" w:rsidP="00394E6B">
      <w:pPr>
        <w:spacing w:after="0" w:line="240" w:lineRule="auto"/>
        <w:jc w:val="both"/>
        <w:rPr>
          <w:rFonts w:ascii="Arial" w:hAnsi="Arial" w:cs="Arial"/>
        </w:rPr>
      </w:pPr>
    </w:p>
    <w:p w14:paraId="32E6EE62" w14:textId="77777777" w:rsidR="00BE75DE" w:rsidRDefault="00BE75DE" w:rsidP="00394E6B">
      <w:pPr>
        <w:spacing w:after="0" w:line="240" w:lineRule="auto"/>
        <w:jc w:val="both"/>
        <w:rPr>
          <w:rFonts w:ascii="Arial" w:hAnsi="Arial" w:cs="Arial"/>
        </w:rPr>
      </w:pPr>
    </w:p>
    <w:p w14:paraId="6053F732" w14:textId="77777777" w:rsidR="00BE75DE" w:rsidRPr="00394E6B" w:rsidRDefault="00BE75DE" w:rsidP="00394E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0E7E" w14:paraId="6E93ACE8" w14:textId="77777777" w:rsidTr="009D0E7E">
        <w:tc>
          <w:tcPr>
            <w:tcW w:w="9062" w:type="dxa"/>
          </w:tcPr>
          <w:p w14:paraId="103F31F4" w14:textId="77777777" w:rsidR="009D0E7E" w:rsidRDefault="009D0E7E" w:rsidP="003A2515">
            <w:pPr>
              <w:jc w:val="both"/>
              <w:rPr>
                <w:rFonts w:ascii="Arial" w:hAnsi="Arial" w:cs="Arial"/>
                <w:b/>
                <w:i/>
              </w:rPr>
            </w:pPr>
            <w:r w:rsidRPr="009D0E7E">
              <w:rPr>
                <w:rFonts w:ascii="Arial" w:hAnsi="Arial" w:cs="Arial"/>
                <w:b/>
                <w:i/>
              </w:rPr>
              <w:t xml:space="preserve">Information relative </w:t>
            </w:r>
            <w:r w:rsidR="00E9313B">
              <w:rPr>
                <w:rFonts w:ascii="Arial" w:hAnsi="Arial" w:cs="Arial"/>
                <w:b/>
                <w:i/>
              </w:rPr>
              <w:t>au</w:t>
            </w:r>
            <w:r w:rsidRPr="009D0E7E">
              <w:rPr>
                <w:rFonts w:ascii="Arial" w:hAnsi="Arial" w:cs="Arial"/>
                <w:b/>
                <w:i/>
              </w:rPr>
              <w:t xml:space="preserve"> </w:t>
            </w:r>
            <w:r w:rsidR="00E9313B" w:rsidRPr="009D0E7E">
              <w:rPr>
                <w:rFonts w:ascii="Arial" w:hAnsi="Arial" w:cs="Arial"/>
                <w:b/>
                <w:i/>
              </w:rPr>
              <w:t>R</w:t>
            </w:r>
            <w:r w:rsidR="00E9313B">
              <w:rPr>
                <w:rFonts w:ascii="Arial" w:hAnsi="Arial" w:cs="Arial"/>
                <w:b/>
                <w:i/>
              </w:rPr>
              <w:t>è</w:t>
            </w:r>
            <w:r w:rsidR="00E9313B" w:rsidRPr="009D0E7E">
              <w:rPr>
                <w:rFonts w:ascii="Arial" w:hAnsi="Arial" w:cs="Arial"/>
                <w:b/>
                <w:i/>
              </w:rPr>
              <w:t>glement</w:t>
            </w:r>
            <w:r w:rsidRPr="009D0E7E">
              <w:rPr>
                <w:rFonts w:ascii="Arial" w:hAnsi="Arial" w:cs="Arial"/>
                <w:b/>
                <w:i/>
              </w:rPr>
              <w:t xml:space="preserve"> Général </w:t>
            </w:r>
            <w:r w:rsidR="00E9313B">
              <w:rPr>
                <w:rFonts w:ascii="Arial" w:hAnsi="Arial" w:cs="Arial"/>
                <w:b/>
                <w:i/>
              </w:rPr>
              <w:t>sur la</w:t>
            </w:r>
            <w:r w:rsidRPr="009D0E7E">
              <w:rPr>
                <w:rFonts w:ascii="Arial" w:hAnsi="Arial" w:cs="Arial"/>
                <w:b/>
                <w:i/>
              </w:rPr>
              <w:t xml:space="preserve"> Pro</w:t>
            </w:r>
            <w:r>
              <w:rPr>
                <w:rFonts w:ascii="Arial" w:hAnsi="Arial" w:cs="Arial"/>
                <w:b/>
                <w:i/>
              </w:rPr>
              <w:t>te</w:t>
            </w:r>
            <w:r w:rsidRPr="009D0E7E">
              <w:rPr>
                <w:rFonts w:ascii="Arial" w:hAnsi="Arial" w:cs="Arial"/>
                <w:b/>
                <w:i/>
              </w:rPr>
              <w:t>ction des Données</w:t>
            </w:r>
            <w:r w:rsidR="00E9313B">
              <w:rPr>
                <w:rFonts w:ascii="Arial" w:hAnsi="Arial" w:cs="Arial"/>
                <w:b/>
                <w:i/>
              </w:rPr>
              <w:t xml:space="preserve"> (RGDP)</w:t>
            </w:r>
          </w:p>
          <w:p w14:paraId="636C099F" w14:textId="77777777" w:rsidR="009D0E7E" w:rsidRPr="009D0E7E" w:rsidRDefault="009D0E7E" w:rsidP="003A2515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42BA0A81" w14:textId="77777777" w:rsidR="009D0E7E" w:rsidRPr="003E2294" w:rsidRDefault="009D0E7E" w:rsidP="003A2515">
            <w:pPr>
              <w:pStyle w:val="Defaul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22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Dans le cadre du questionnaire, les parties s’engagent à respecter la réglementation en vigueur applicable au traitement de données à caractère personnel et, en particulier, le règlement (UE) 2016/679 du Parlement européen et du Conseil du 27 avril 2016 applicable à compter du 25 mai 2018. </w:t>
            </w:r>
          </w:p>
          <w:p w14:paraId="7631C65C" w14:textId="77777777" w:rsidR="009D0E7E" w:rsidRDefault="009D0E7E" w:rsidP="003A2515">
            <w:pPr>
              <w:jc w:val="both"/>
              <w:rPr>
                <w:rFonts w:ascii="Arial" w:hAnsi="Arial" w:cs="Arial"/>
              </w:rPr>
            </w:pPr>
            <w:r w:rsidRPr="003E22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collecte des informations sera exclusivement dédiée </w:t>
            </w:r>
            <w:r w:rsidR="003A2515" w:rsidRPr="003E2294">
              <w:rPr>
                <w:rFonts w:ascii="Arial" w:hAnsi="Arial" w:cs="Arial"/>
                <w:i/>
                <w:iCs/>
                <w:sz w:val="20"/>
                <w:szCs w:val="20"/>
              </w:rPr>
              <w:t>au présent appel à candidatures</w:t>
            </w:r>
            <w:r w:rsidRPr="003E22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notamment afin </w:t>
            </w:r>
            <w:r w:rsidR="003A2515" w:rsidRPr="003E2294">
              <w:rPr>
                <w:rFonts w:ascii="Arial" w:hAnsi="Arial" w:cs="Arial"/>
                <w:i/>
                <w:iCs/>
                <w:sz w:val="20"/>
                <w:szCs w:val="20"/>
              </w:rPr>
              <w:t>d’analyser les candidatures</w:t>
            </w:r>
            <w:r w:rsidRPr="003E2294">
              <w:rPr>
                <w:rFonts w:ascii="Arial" w:hAnsi="Arial" w:cs="Arial"/>
                <w:i/>
                <w:iCs/>
                <w:sz w:val="20"/>
                <w:szCs w:val="20"/>
              </w:rPr>
              <w:t>. Vous disposez d'un droit d’accès, de modification, de rectification et de suppression des données vous concernant. Afin d'exercer ce droit nous vous invitons à prendre contact avec la Communauté de Communes de la Gascogne Toulousaine.</w:t>
            </w:r>
          </w:p>
        </w:tc>
      </w:tr>
    </w:tbl>
    <w:p w14:paraId="325D394B" w14:textId="77777777" w:rsidR="009D0E7E" w:rsidRPr="009D0E7E" w:rsidRDefault="009D0E7E" w:rsidP="00394E6B">
      <w:pPr>
        <w:rPr>
          <w:rFonts w:ascii="Arial" w:hAnsi="Arial" w:cs="Arial"/>
        </w:rPr>
      </w:pPr>
    </w:p>
    <w:sectPr w:rsidR="009D0E7E" w:rsidRPr="009D0E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7827" w14:textId="77777777" w:rsidR="009C3E23" w:rsidRDefault="009C3E23" w:rsidP="009C3E23">
      <w:pPr>
        <w:spacing w:after="0" w:line="240" w:lineRule="auto"/>
      </w:pPr>
      <w:r>
        <w:separator/>
      </w:r>
    </w:p>
  </w:endnote>
  <w:endnote w:type="continuationSeparator" w:id="0">
    <w:p w14:paraId="31B0A31E" w14:textId="77777777" w:rsidR="009C3E23" w:rsidRDefault="009C3E23" w:rsidP="009C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799766840"/>
      <w:docPartObj>
        <w:docPartGallery w:val="Page Numbers (Bottom of Page)"/>
        <w:docPartUnique/>
      </w:docPartObj>
    </w:sdtPr>
    <w:sdtEndPr/>
    <w:sdtContent>
      <w:p w14:paraId="5F671F32" w14:textId="77777777" w:rsidR="00ED5F30" w:rsidRPr="00AA5864" w:rsidRDefault="00387772" w:rsidP="00AA5864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ZAE </w:t>
        </w:r>
        <w:r w:rsidR="00EC3C9D">
          <w:rPr>
            <w:rFonts w:ascii="Arial" w:hAnsi="Arial" w:cs="Arial"/>
            <w:sz w:val="16"/>
            <w:szCs w:val="16"/>
          </w:rPr>
          <w:t>de L’Espêche</w:t>
        </w:r>
        <w:r>
          <w:rPr>
            <w:rFonts w:ascii="Arial" w:hAnsi="Arial" w:cs="Arial"/>
            <w:sz w:val="16"/>
            <w:szCs w:val="16"/>
          </w:rPr>
          <w:t xml:space="preserve"> / Appel à candidatures / Fiche projet</w:t>
        </w:r>
        <w:r w:rsidR="00AA5864">
          <w:rPr>
            <w:rFonts w:ascii="Arial" w:hAnsi="Arial" w:cs="Arial"/>
            <w:sz w:val="16"/>
            <w:szCs w:val="16"/>
          </w:rPr>
          <w:t xml:space="preserve">  </w:t>
        </w:r>
        <w:r w:rsidR="00ED5F30">
          <w:rPr>
            <w:rFonts w:ascii="Arial" w:hAnsi="Arial" w:cs="Arial"/>
            <w:sz w:val="16"/>
            <w:szCs w:val="16"/>
          </w:rPr>
          <w:t xml:space="preserve">      </w:t>
        </w:r>
        <w:r w:rsidR="00ED5F30" w:rsidRPr="00ED5F30">
          <w:rPr>
            <w:rFonts w:ascii="Arial" w:hAnsi="Arial" w:cs="Arial"/>
            <w:sz w:val="16"/>
            <w:szCs w:val="16"/>
          </w:rPr>
          <w:t xml:space="preserve"> </w:t>
        </w:r>
        <w:r w:rsidR="00ED5F30" w:rsidRPr="00ED5F30">
          <w:rPr>
            <w:rFonts w:ascii="Arial" w:hAnsi="Arial" w:cs="Arial"/>
            <w:sz w:val="16"/>
            <w:szCs w:val="16"/>
          </w:rPr>
          <w:fldChar w:fldCharType="begin"/>
        </w:r>
        <w:r w:rsidR="00ED5F30" w:rsidRPr="00ED5F30">
          <w:rPr>
            <w:rFonts w:ascii="Arial" w:hAnsi="Arial" w:cs="Arial"/>
            <w:sz w:val="16"/>
            <w:szCs w:val="16"/>
          </w:rPr>
          <w:instrText>PAGE   \* MERGEFORMAT</w:instrText>
        </w:r>
        <w:r w:rsidR="00ED5F30" w:rsidRPr="00ED5F30">
          <w:rPr>
            <w:rFonts w:ascii="Arial" w:hAnsi="Arial" w:cs="Arial"/>
            <w:sz w:val="16"/>
            <w:szCs w:val="16"/>
          </w:rPr>
          <w:fldChar w:fldCharType="separate"/>
        </w:r>
        <w:r w:rsidR="00147482">
          <w:rPr>
            <w:rFonts w:ascii="Arial" w:hAnsi="Arial" w:cs="Arial"/>
            <w:noProof/>
            <w:sz w:val="16"/>
            <w:szCs w:val="16"/>
          </w:rPr>
          <w:t>1</w:t>
        </w:r>
        <w:r w:rsidR="00ED5F30" w:rsidRPr="00ED5F3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BB336" w14:textId="77777777" w:rsidR="009C3E23" w:rsidRDefault="009C3E23" w:rsidP="009C3E23">
      <w:pPr>
        <w:spacing w:after="0" w:line="240" w:lineRule="auto"/>
      </w:pPr>
      <w:r>
        <w:separator/>
      </w:r>
    </w:p>
  </w:footnote>
  <w:footnote w:type="continuationSeparator" w:id="0">
    <w:p w14:paraId="543CB472" w14:textId="77777777" w:rsidR="009C3E23" w:rsidRDefault="009C3E23" w:rsidP="009C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A963" w14:textId="77777777" w:rsidR="009C3E23" w:rsidRDefault="009C3E23">
    <w:pPr>
      <w:pStyle w:val="En-tte"/>
    </w:pPr>
    <w:r>
      <w:rPr>
        <w:noProof/>
        <w:lang w:eastAsia="fr-FR"/>
      </w:rPr>
      <w:drawing>
        <wp:inline distT="0" distB="0" distL="0" distR="0" wp14:anchorId="0C2AE1AC" wp14:editId="64203E87">
          <wp:extent cx="930303" cy="664502"/>
          <wp:effectExtent l="0" t="0" r="3175" b="2540"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258" cy="668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2DD94" w14:textId="77777777" w:rsidR="009C3E23" w:rsidRDefault="009C3E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077"/>
    <w:multiLevelType w:val="hybridMultilevel"/>
    <w:tmpl w:val="C4080C14"/>
    <w:lvl w:ilvl="0" w:tplc="6602D67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FD9"/>
    <w:multiLevelType w:val="hybridMultilevel"/>
    <w:tmpl w:val="C52A639A"/>
    <w:lvl w:ilvl="0" w:tplc="F1B44D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8EA"/>
    <w:multiLevelType w:val="hybridMultilevel"/>
    <w:tmpl w:val="9BA6B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7E0"/>
    <w:multiLevelType w:val="hybridMultilevel"/>
    <w:tmpl w:val="97983748"/>
    <w:lvl w:ilvl="0" w:tplc="99969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D1B"/>
    <w:multiLevelType w:val="hybridMultilevel"/>
    <w:tmpl w:val="AC165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3A3"/>
    <w:multiLevelType w:val="hybridMultilevel"/>
    <w:tmpl w:val="3392C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41AA"/>
    <w:multiLevelType w:val="hybridMultilevel"/>
    <w:tmpl w:val="B6324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7F95"/>
    <w:multiLevelType w:val="hybridMultilevel"/>
    <w:tmpl w:val="00C8663C"/>
    <w:lvl w:ilvl="0" w:tplc="99969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357"/>
    <w:multiLevelType w:val="hybridMultilevel"/>
    <w:tmpl w:val="51E66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75F86"/>
    <w:multiLevelType w:val="hybridMultilevel"/>
    <w:tmpl w:val="DEE453CE"/>
    <w:lvl w:ilvl="0" w:tplc="67A4914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82698"/>
    <w:multiLevelType w:val="hybridMultilevel"/>
    <w:tmpl w:val="311C4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9191B"/>
    <w:multiLevelType w:val="hybridMultilevel"/>
    <w:tmpl w:val="C1C42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A1A2B"/>
    <w:multiLevelType w:val="hybridMultilevel"/>
    <w:tmpl w:val="DAEC11A4"/>
    <w:lvl w:ilvl="0" w:tplc="67A4914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4235"/>
    <w:multiLevelType w:val="hybridMultilevel"/>
    <w:tmpl w:val="9B38221A"/>
    <w:lvl w:ilvl="0" w:tplc="266EB3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B29AF"/>
    <w:multiLevelType w:val="hybridMultilevel"/>
    <w:tmpl w:val="FFD2E19E"/>
    <w:lvl w:ilvl="0" w:tplc="99969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23"/>
    <w:rsid w:val="000158FB"/>
    <w:rsid w:val="000362CE"/>
    <w:rsid w:val="000407E6"/>
    <w:rsid w:val="00053357"/>
    <w:rsid w:val="000533B8"/>
    <w:rsid w:val="0005678F"/>
    <w:rsid w:val="00056955"/>
    <w:rsid w:val="00064163"/>
    <w:rsid w:val="00064A6B"/>
    <w:rsid w:val="00087045"/>
    <w:rsid w:val="0009284A"/>
    <w:rsid w:val="00094DDD"/>
    <w:rsid w:val="000A0601"/>
    <w:rsid w:val="000A07D5"/>
    <w:rsid w:val="000A726A"/>
    <w:rsid w:val="000D4BBC"/>
    <w:rsid w:val="000D58A2"/>
    <w:rsid w:val="000E7F08"/>
    <w:rsid w:val="000F7001"/>
    <w:rsid w:val="00135787"/>
    <w:rsid w:val="001465EE"/>
    <w:rsid w:val="00147482"/>
    <w:rsid w:val="00147B45"/>
    <w:rsid w:val="0015744B"/>
    <w:rsid w:val="001669A4"/>
    <w:rsid w:val="00174F9B"/>
    <w:rsid w:val="001767CD"/>
    <w:rsid w:val="00181D29"/>
    <w:rsid w:val="0019397B"/>
    <w:rsid w:val="00195404"/>
    <w:rsid w:val="001A3CFA"/>
    <w:rsid w:val="001A6AB4"/>
    <w:rsid w:val="001A7732"/>
    <w:rsid w:val="001B515B"/>
    <w:rsid w:val="001B555B"/>
    <w:rsid w:val="001C3940"/>
    <w:rsid w:val="001C77FD"/>
    <w:rsid w:val="001E1CDC"/>
    <w:rsid w:val="00223140"/>
    <w:rsid w:val="00225E13"/>
    <w:rsid w:val="00241593"/>
    <w:rsid w:val="00243922"/>
    <w:rsid w:val="00244A75"/>
    <w:rsid w:val="00252221"/>
    <w:rsid w:val="00261915"/>
    <w:rsid w:val="00263B1D"/>
    <w:rsid w:val="00272288"/>
    <w:rsid w:val="002750BF"/>
    <w:rsid w:val="002779C3"/>
    <w:rsid w:val="0028383D"/>
    <w:rsid w:val="0029719E"/>
    <w:rsid w:val="002C0739"/>
    <w:rsid w:val="002C1E23"/>
    <w:rsid w:val="002C57A4"/>
    <w:rsid w:val="002D1265"/>
    <w:rsid w:val="002E1578"/>
    <w:rsid w:val="002F0FEC"/>
    <w:rsid w:val="003022FC"/>
    <w:rsid w:val="0033175C"/>
    <w:rsid w:val="0034187F"/>
    <w:rsid w:val="00367196"/>
    <w:rsid w:val="003710D6"/>
    <w:rsid w:val="0038027A"/>
    <w:rsid w:val="003835EE"/>
    <w:rsid w:val="00387772"/>
    <w:rsid w:val="00394E6B"/>
    <w:rsid w:val="003A2515"/>
    <w:rsid w:val="003A40D5"/>
    <w:rsid w:val="003A6873"/>
    <w:rsid w:val="003B1A4E"/>
    <w:rsid w:val="003B50D9"/>
    <w:rsid w:val="003B5858"/>
    <w:rsid w:val="003C1801"/>
    <w:rsid w:val="003C4620"/>
    <w:rsid w:val="003C4FE6"/>
    <w:rsid w:val="003D626B"/>
    <w:rsid w:val="003E0B9A"/>
    <w:rsid w:val="003E2294"/>
    <w:rsid w:val="003F54B1"/>
    <w:rsid w:val="003F79D1"/>
    <w:rsid w:val="00410089"/>
    <w:rsid w:val="00410361"/>
    <w:rsid w:val="0043468C"/>
    <w:rsid w:val="00440B6E"/>
    <w:rsid w:val="0045242E"/>
    <w:rsid w:val="004565F6"/>
    <w:rsid w:val="00474872"/>
    <w:rsid w:val="00480C55"/>
    <w:rsid w:val="0048699B"/>
    <w:rsid w:val="004B46FD"/>
    <w:rsid w:val="004E2051"/>
    <w:rsid w:val="004F2507"/>
    <w:rsid w:val="004F493D"/>
    <w:rsid w:val="004F6609"/>
    <w:rsid w:val="004F77A7"/>
    <w:rsid w:val="005013CD"/>
    <w:rsid w:val="00506ECA"/>
    <w:rsid w:val="00510DE6"/>
    <w:rsid w:val="005137FB"/>
    <w:rsid w:val="00516EBF"/>
    <w:rsid w:val="00521125"/>
    <w:rsid w:val="00526B34"/>
    <w:rsid w:val="00533EA3"/>
    <w:rsid w:val="005368F4"/>
    <w:rsid w:val="00543AE4"/>
    <w:rsid w:val="00572DD9"/>
    <w:rsid w:val="00575413"/>
    <w:rsid w:val="00587141"/>
    <w:rsid w:val="005A6980"/>
    <w:rsid w:val="005B2066"/>
    <w:rsid w:val="005B380D"/>
    <w:rsid w:val="005C2332"/>
    <w:rsid w:val="005D72FC"/>
    <w:rsid w:val="005E7878"/>
    <w:rsid w:val="006030F6"/>
    <w:rsid w:val="0060318C"/>
    <w:rsid w:val="00604525"/>
    <w:rsid w:val="00613805"/>
    <w:rsid w:val="0062384B"/>
    <w:rsid w:val="0064166A"/>
    <w:rsid w:val="00642AE1"/>
    <w:rsid w:val="0064416D"/>
    <w:rsid w:val="00645B26"/>
    <w:rsid w:val="00654EA5"/>
    <w:rsid w:val="0066395C"/>
    <w:rsid w:val="00665E7F"/>
    <w:rsid w:val="00667F5E"/>
    <w:rsid w:val="0067196D"/>
    <w:rsid w:val="006974E1"/>
    <w:rsid w:val="006A6355"/>
    <w:rsid w:val="006B030E"/>
    <w:rsid w:val="006B3BAA"/>
    <w:rsid w:val="006D5E0A"/>
    <w:rsid w:val="006F1F35"/>
    <w:rsid w:val="006F1F97"/>
    <w:rsid w:val="006F6BF3"/>
    <w:rsid w:val="007240EB"/>
    <w:rsid w:val="00725EF6"/>
    <w:rsid w:val="007436B2"/>
    <w:rsid w:val="007508C5"/>
    <w:rsid w:val="00750E82"/>
    <w:rsid w:val="00753A18"/>
    <w:rsid w:val="00756B05"/>
    <w:rsid w:val="00766A28"/>
    <w:rsid w:val="00774C71"/>
    <w:rsid w:val="00777292"/>
    <w:rsid w:val="007929F7"/>
    <w:rsid w:val="00793FE0"/>
    <w:rsid w:val="007B0318"/>
    <w:rsid w:val="007C39AA"/>
    <w:rsid w:val="007C7877"/>
    <w:rsid w:val="007D0FCF"/>
    <w:rsid w:val="00803235"/>
    <w:rsid w:val="00805F87"/>
    <w:rsid w:val="00811977"/>
    <w:rsid w:val="008119CF"/>
    <w:rsid w:val="00812F24"/>
    <w:rsid w:val="008166FC"/>
    <w:rsid w:val="00822233"/>
    <w:rsid w:val="008222CD"/>
    <w:rsid w:val="008250BC"/>
    <w:rsid w:val="0082558B"/>
    <w:rsid w:val="008264F7"/>
    <w:rsid w:val="00830F23"/>
    <w:rsid w:val="00833951"/>
    <w:rsid w:val="00834B08"/>
    <w:rsid w:val="00837AAE"/>
    <w:rsid w:val="00856380"/>
    <w:rsid w:val="0086410B"/>
    <w:rsid w:val="00890D61"/>
    <w:rsid w:val="008A1CDD"/>
    <w:rsid w:val="008A24B4"/>
    <w:rsid w:val="008D2A31"/>
    <w:rsid w:val="008E421F"/>
    <w:rsid w:val="008E42C3"/>
    <w:rsid w:val="008E79A0"/>
    <w:rsid w:val="008F2957"/>
    <w:rsid w:val="008F3309"/>
    <w:rsid w:val="009012DB"/>
    <w:rsid w:val="00903C94"/>
    <w:rsid w:val="009213D2"/>
    <w:rsid w:val="00922FFC"/>
    <w:rsid w:val="00927978"/>
    <w:rsid w:val="009349DF"/>
    <w:rsid w:val="00940CFA"/>
    <w:rsid w:val="00944F71"/>
    <w:rsid w:val="00951E14"/>
    <w:rsid w:val="0095768C"/>
    <w:rsid w:val="00961D14"/>
    <w:rsid w:val="009756E8"/>
    <w:rsid w:val="00976EB5"/>
    <w:rsid w:val="00987E08"/>
    <w:rsid w:val="00994256"/>
    <w:rsid w:val="009A3080"/>
    <w:rsid w:val="009B002D"/>
    <w:rsid w:val="009B0ED3"/>
    <w:rsid w:val="009B42AB"/>
    <w:rsid w:val="009C3E23"/>
    <w:rsid w:val="009D0E7E"/>
    <w:rsid w:val="009D3EA4"/>
    <w:rsid w:val="009E0827"/>
    <w:rsid w:val="009E35FB"/>
    <w:rsid w:val="009E5B01"/>
    <w:rsid w:val="009F5C00"/>
    <w:rsid w:val="00A24F7B"/>
    <w:rsid w:val="00A5517C"/>
    <w:rsid w:val="00A63812"/>
    <w:rsid w:val="00A65E39"/>
    <w:rsid w:val="00A83A02"/>
    <w:rsid w:val="00A8452B"/>
    <w:rsid w:val="00A85336"/>
    <w:rsid w:val="00A854BD"/>
    <w:rsid w:val="00A85CC9"/>
    <w:rsid w:val="00A9069F"/>
    <w:rsid w:val="00AA0600"/>
    <w:rsid w:val="00AA06F8"/>
    <w:rsid w:val="00AA5864"/>
    <w:rsid w:val="00AA78A9"/>
    <w:rsid w:val="00AC2ECA"/>
    <w:rsid w:val="00AC4B87"/>
    <w:rsid w:val="00AC4F69"/>
    <w:rsid w:val="00AC6C6A"/>
    <w:rsid w:val="00AD6196"/>
    <w:rsid w:val="00AD72A7"/>
    <w:rsid w:val="00AF21E1"/>
    <w:rsid w:val="00B17F02"/>
    <w:rsid w:val="00B2289A"/>
    <w:rsid w:val="00B30AED"/>
    <w:rsid w:val="00B32EC4"/>
    <w:rsid w:val="00B36070"/>
    <w:rsid w:val="00B61DBF"/>
    <w:rsid w:val="00B634D7"/>
    <w:rsid w:val="00B7344D"/>
    <w:rsid w:val="00B74E6C"/>
    <w:rsid w:val="00BA1004"/>
    <w:rsid w:val="00BD766B"/>
    <w:rsid w:val="00BE75DE"/>
    <w:rsid w:val="00C02696"/>
    <w:rsid w:val="00C07028"/>
    <w:rsid w:val="00C15164"/>
    <w:rsid w:val="00C179E5"/>
    <w:rsid w:val="00C3544A"/>
    <w:rsid w:val="00C46C18"/>
    <w:rsid w:val="00C54886"/>
    <w:rsid w:val="00C61C62"/>
    <w:rsid w:val="00C72BDF"/>
    <w:rsid w:val="00C72E45"/>
    <w:rsid w:val="00C7374A"/>
    <w:rsid w:val="00C757C7"/>
    <w:rsid w:val="00C762AD"/>
    <w:rsid w:val="00C81E01"/>
    <w:rsid w:val="00CB4B4D"/>
    <w:rsid w:val="00CC23B0"/>
    <w:rsid w:val="00CF797A"/>
    <w:rsid w:val="00D01E5B"/>
    <w:rsid w:val="00D16F28"/>
    <w:rsid w:val="00D33CE8"/>
    <w:rsid w:val="00D3411E"/>
    <w:rsid w:val="00D50977"/>
    <w:rsid w:val="00D5427B"/>
    <w:rsid w:val="00D5584E"/>
    <w:rsid w:val="00D605D7"/>
    <w:rsid w:val="00D633ED"/>
    <w:rsid w:val="00D63AC5"/>
    <w:rsid w:val="00D65D68"/>
    <w:rsid w:val="00D95797"/>
    <w:rsid w:val="00DA6A2F"/>
    <w:rsid w:val="00DB4F9A"/>
    <w:rsid w:val="00DC01CC"/>
    <w:rsid w:val="00DC7055"/>
    <w:rsid w:val="00DD0F06"/>
    <w:rsid w:val="00DD78BB"/>
    <w:rsid w:val="00DE43EE"/>
    <w:rsid w:val="00DE637F"/>
    <w:rsid w:val="00DF3CAD"/>
    <w:rsid w:val="00E00954"/>
    <w:rsid w:val="00E034CA"/>
    <w:rsid w:val="00E057D5"/>
    <w:rsid w:val="00E06C59"/>
    <w:rsid w:val="00E237F1"/>
    <w:rsid w:val="00E37155"/>
    <w:rsid w:val="00E428EC"/>
    <w:rsid w:val="00E66EDB"/>
    <w:rsid w:val="00E7188F"/>
    <w:rsid w:val="00E72117"/>
    <w:rsid w:val="00E764F2"/>
    <w:rsid w:val="00E8021A"/>
    <w:rsid w:val="00E8161E"/>
    <w:rsid w:val="00E84D90"/>
    <w:rsid w:val="00E9313B"/>
    <w:rsid w:val="00EC3C9D"/>
    <w:rsid w:val="00ED00F0"/>
    <w:rsid w:val="00ED1D78"/>
    <w:rsid w:val="00ED2672"/>
    <w:rsid w:val="00ED3028"/>
    <w:rsid w:val="00ED5F30"/>
    <w:rsid w:val="00ED7812"/>
    <w:rsid w:val="00EF321D"/>
    <w:rsid w:val="00F2732E"/>
    <w:rsid w:val="00F31C1A"/>
    <w:rsid w:val="00F33724"/>
    <w:rsid w:val="00F40C40"/>
    <w:rsid w:val="00F82EF2"/>
    <w:rsid w:val="00F84A32"/>
    <w:rsid w:val="00FB1B6E"/>
    <w:rsid w:val="00FB2186"/>
    <w:rsid w:val="00FC49D1"/>
    <w:rsid w:val="00FC79B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BF31FCD"/>
  <w15:chartTrackingRefBased/>
  <w15:docId w15:val="{6F03EBB8-0E6A-42DC-B847-EDE90554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E23"/>
  </w:style>
  <w:style w:type="paragraph" w:styleId="Pieddepage">
    <w:name w:val="footer"/>
    <w:basedOn w:val="Normal"/>
    <w:link w:val="PieddepageCar"/>
    <w:uiPriority w:val="99"/>
    <w:unhideWhenUsed/>
    <w:rsid w:val="009C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E23"/>
  </w:style>
  <w:style w:type="table" w:styleId="Grilledutableau">
    <w:name w:val="Table Grid"/>
    <w:basedOn w:val="TableauNormal"/>
    <w:uiPriority w:val="39"/>
    <w:rsid w:val="00ED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3BAA"/>
    <w:pPr>
      <w:spacing w:after="200" w:line="276" w:lineRule="auto"/>
      <w:ind w:left="720"/>
      <w:contextualSpacing/>
    </w:pPr>
  </w:style>
  <w:style w:type="character" w:customStyle="1" w:styleId="st">
    <w:name w:val="st"/>
    <w:basedOn w:val="Policepardfaut"/>
    <w:rsid w:val="00613805"/>
  </w:style>
  <w:style w:type="character" w:styleId="Accentuation">
    <w:name w:val="Emphasis"/>
    <w:basedOn w:val="Policepardfaut"/>
    <w:uiPriority w:val="20"/>
    <w:qFormat/>
    <w:rsid w:val="00613805"/>
    <w:rPr>
      <w:i/>
      <w:iCs/>
    </w:rPr>
  </w:style>
  <w:style w:type="paragraph" w:customStyle="1" w:styleId="Default">
    <w:name w:val="Default"/>
    <w:rsid w:val="00C15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E7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48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48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4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EE10-DC27-4BC0-BFBF-C98FB256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Leray</dc:creator>
  <cp:keywords/>
  <dc:description/>
  <cp:lastModifiedBy>Coralie ARGOUL</cp:lastModifiedBy>
  <cp:revision>50</cp:revision>
  <dcterms:created xsi:type="dcterms:W3CDTF">2019-02-25T13:14:00Z</dcterms:created>
  <dcterms:modified xsi:type="dcterms:W3CDTF">2021-07-12T09:28:00Z</dcterms:modified>
</cp:coreProperties>
</file>